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A79E3" w14:textId="77777777" w:rsidR="00EF557C" w:rsidRDefault="00EF557C" w:rsidP="00BB331E">
      <w:pPr>
        <w:rPr>
          <w:rFonts w:ascii="Arial" w:hAnsi="Arial" w:cs="Arial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F557C" w:rsidRPr="00415545" w14:paraId="4EE0DE96" w14:textId="77777777" w:rsidTr="00415545">
        <w:tc>
          <w:tcPr>
            <w:tcW w:w="9067" w:type="dxa"/>
            <w:gridSpan w:val="2"/>
            <w:shd w:val="clear" w:color="auto" w:fill="172B34"/>
          </w:tcPr>
          <w:p w14:paraId="4F92D421" w14:textId="77777777" w:rsidR="00EF557C" w:rsidRPr="00415545" w:rsidRDefault="00415545" w:rsidP="00415545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1554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Form 166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Clubs/Society Treasures Report</w:t>
            </w:r>
          </w:p>
        </w:tc>
      </w:tr>
      <w:tr w:rsidR="00EF557C" w:rsidRPr="00432514" w14:paraId="4864A2B0" w14:textId="77777777" w:rsidTr="00415545">
        <w:tc>
          <w:tcPr>
            <w:tcW w:w="2689" w:type="dxa"/>
            <w:shd w:val="clear" w:color="auto" w:fill="auto"/>
            <w:vAlign w:val="center"/>
          </w:tcPr>
          <w:p w14:paraId="23C81036" w14:textId="77777777" w:rsidR="00EF557C" w:rsidRPr="00432514" w:rsidRDefault="00EF557C" w:rsidP="007E351F">
            <w:pPr>
              <w:spacing w:before="120" w:after="120"/>
              <w:rPr>
                <w:rFonts w:ascii="Arial" w:hAnsi="Arial" w:cs="Arial"/>
                <w:b/>
              </w:rPr>
            </w:pPr>
            <w:r w:rsidRPr="00432514">
              <w:rPr>
                <w:rFonts w:ascii="Arial" w:hAnsi="Arial" w:cs="Arial"/>
                <w:b/>
              </w:rPr>
              <w:t>Name of Club/Society:</w:t>
            </w:r>
          </w:p>
        </w:tc>
        <w:tc>
          <w:tcPr>
            <w:tcW w:w="6378" w:type="dxa"/>
            <w:vAlign w:val="center"/>
          </w:tcPr>
          <w:p w14:paraId="4D22BACA" w14:textId="77777777" w:rsidR="00EF557C" w:rsidRPr="00432514" w:rsidRDefault="00EF557C" w:rsidP="007E35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351F" w:rsidRPr="00432514" w14:paraId="28BF7261" w14:textId="77777777" w:rsidTr="00415545">
        <w:tc>
          <w:tcPr>
            <w:tcW w:w="2689" w:type="dxa"/>
            <w:shd w:val="clear" w:color="auto" w:fill="auto"/>
            <w:vAlign w:val="center"/>
          </w:tcPr>
          <w:p w14:paraId="57C20278" w14:textId="77777777" w:rsidR="007E351F" w:rsidRPr="00EF557C" w:rsidRDefault="007E351F" w:rsidP="007E351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Period:</w:t>
            </w:r>
          </w:p>
        </w:tc>
        <w:tc>
          <w:tcPr>
            <w:tcW w:w="6378" w:type="dxa"/>
            <w:vAlign w:val="center"/>
          </w:tcPr>
          <w:p w14:paraId="48E588D7" w14:textId="77777777" w:rsidR="007E351F" w:rsidRPr="00432514" w:rsidRDefault="007E351F" w:rsidP="007E35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351F" w:rsidRPr="00432514" w14:paraId="468A08D9" w14:textId="77777777" w:rsidTr="00415545">
        <w:tc>
          <w:tcPr>
            <w:tcW w:w="2689" w:type="dxa"/>
            <w:shd w:val="clear" w:color="auto" w:fill="auto"/>
            <w:vAlign w:val="center"/>
          </w:tcPr>
          <w:p w14:paraId="5393B7A6" w14:textId="77777777" w:rsidR="007E351F" w:rsidRPr="00EF557C" w:rsidRDefault="007E351F" w:rsidP="007E351F">
            <w:pPr>
              <w:spacing w:before="120" w:after="120"/>
              <w:rPr>
                <w:rFonts w:ascii="Arial" w:hAnsi="Arial" w:cs="Arial"/>
                <w:b/>
              </w:rPr>
            </w:pPr>
            <w:r w:rsidRPr="00EF557C">
              <w:rPr>
                <w:rFonts w:ascii="Arial" w:hAnsi="Arial" w:cs="Arial"/>
                <w:b/>
              </w:rPr>
              <w:t>Author:</w:t>
            </w:r>
          </w:p>
        </w:tc>
        <w:tc>
          <w:tcPr>
            <w:tcW w:w="6378" w:type="dxa"/>
            <w:vAlign w:val="center"/>
          </w:tcPr>
          <w:p w14:paraId="64F92EEC" w14:textId="77777777" w:rsidR="007E351F" w:rsidRPr="00432514" w:rsidRDefault="007E351F" w:rsidP="007E35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E351F" w:rsidRPr="00432514" w14:paraId="5D24C147" w14:textId="77777777" w:rsidTr="00415545">
        <w:tc>
          <w:tcPr>
            <w:tcW w:w="2689" w:type="dxa"/>
            <w:shd w:val="clear" w:color="auto" w:fill="auto"/>
            <w:vAlign w:val="center"/>
          </w:tcPr>
          <w:p w14:paraId="38824300" w14:textId="77777777" w:rsidR="007E351F" w:rsidRPr="00EF557C" w:rsidRDefault="007E351F" w:rsidP="007E351F">
            <w:pPr>
              <w:spacing w:before="120" w:after="120"/>
              <w:rPr>
                <w:rFonts w:ascii="Arial" w:hAnsi="Arial" w:cs="Arial"/>
                <w:b/>
              </w:rPr>
            </w:pPr>
            <w:r w:rsidRPr="00432514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of the report</w:t>
            </w:r>
            <w:r w:rsidRPr="004325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8" w:type="dxa"/>
            <w:vAlign w:val="center"/>
          </w:tcPr>
          <w:p w14:paraId="78512C7D" w14:textId="77777777" w:rsidR="007E351F" w:rsidRPr="00432514" w:rsidRDefault="007E351F" w:rsidP="007E35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F557C" w:rsidRPr="00A669B5" w14:paraId="33D5FC0A" w14:textId="77777777" w:rsidTr="00415545">
        <w:tc>
          <w:tcPr>
            <w:tcW w:w="9067" w:type="dxa"/>
            <w:gridSpan w:val="2"/>
            <w:shd w:val="clear" w:color="auto" w:fill="A3D1AD"/>
          </w:tcPr>
          <w:p w14:paraId="6617A306" w14:textId="77777777" w:rsidR="00EF557C" w:rsidRPr="00A669B5" w:rsidRDefault="00A669B5" w:rsidP="007E351F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hAnsi="Arial" w:cs="Arial"/>
                <w:b/>
              </w:rPr>
            </w:pPr>
            <w:r w:rsidRPr="00A669B5">
              <w:rPr>
                <w:rFonts w:ascii="Arial" w:hAnsi="Arial" w:cs="Arial"/>
                <w:b/>
              </w:rPr>
              <w:t>Balance of the bank account as at _____________</w:t>
            </w:r>
          </w:p>
        </w:tc>
      </w:tr>
      <w:tr w:rsidR="00EF557C" w:rsidRPr="00A669B5" w14:paraId="346EF449" w14:textId="77777777" w:rsidTr="00415545">
        <w:tc>
          <w:tcPr>
            <w:tcW w:w="9067" w:type="dxa"/>
            <w:gridSpan w:val="2"/>
          </w:tcPr>
          <w:p w14:paraId="3332E3D3" w14:textId="77777777" w:rsidR="00EF557C" w:rsidRDefault="00EF557C" w:rsidP="00A669B5">
            <w:pPr>
              <w:pStyle w:val="ListParagraph"/>
              <w:spacing w:before="120" w:after="120"/>
              <w:rPr>
                <w:rFonts w:ascii="Arial" w:hAnsi="Arial" w:cs="Arial"/>
                <w:b/>
              </w:rPr>
            </w:pPr>
          </w:p>
          <w:p w14:paraId="425AE779" w14:textId="77777777" w:rsidR="00415545" w:rsidRPr="00A669B5" w:rsidRDefault="00415545" w:rsidP="00A669B5">
            <w:pPr>
              <w:pStyle w:val="ListParagraph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57C" w:rsidRPr="00A669B5" w14:paraId="1902D35E" w14:textId="77777777" w:rsidTr="00415545">
        <w:tc>
          <w:tcPr>
            <w:tcW w:w="9067" w:type="dxa"/>
            <w:gridSpan w:val="2"/>
            <w:shd w:val="clear" w:color="auto" w:fill="A3D1AD"/>
          </w:tcPr>
          <w:p w14:paraId="1F9E5A81" w14:textId="77777777" w:rsidR="00EF557C" w:rsidRPr="00A669B5" w:rsidRDefault="00A669B5" w:rsidP="00A669B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 w:rsidRPr="00A669B5">
              <w:rPr>
                <w:rFonts w:ascii="Arial" w:hAnsi="Arial" w:cs="Arial"/>
                <w:b/>
              </w:rPr>
              <w:t>Total income and total expenses</w:t>
            </w:r>
            <w:r>
              <w:rPr>
                <w:rFonts w:ascii="Arial" w:hAnsi="Arial" w:cs="Arial"/>
                <w:b/>
              </w:rPr>
              <w:t xml:space="preserve"> for the period of _____________</w:t>
            </w:r>
          </w:p>
        </w:tc>
      </w:tr>
      <w:tr w:rsidR="00EF557C" w:rsidRPr="00A669B5" w14:paraId="6C147B05" w14:textId="77777777" w:rsidTr="00415545">
        <w:tc>
          <w:tcPr>
            <w:tcW w:w="9067" w:type="dxa"/>
            <w:gridSpan w:val="2"/>
          </w:tcPr>
          <w:p w14:paraId="1C738216" w14:textId="77777777" w:rsidR="00EF557C" w:rsidRDefault="00EF557C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6523DAB" w14:textId="77777777" w:rsidR="00415545" w:rsidRPr="00A669B5" w:rsidRDefault="00415545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57C" w:rsidRPr="00A669B5" w14:paraId="3947A660" w14:textId="77777777" w:rsidTr="00415545">
        <w:tc>
          <w:tcPr>
            <w:tcW w:w="9067" w:type="dxa"/>
            <w:gridSpan w:val="2"/>
            <w:shd w:val="clear" w:color="auto" w:fill="A3D1AD"/>
          </w:tcPr>
          <w:p w14:paraId="68C06DF8" w14:textId="77777777" w:rsidR="00EF557C" w:rsidRPr="00A669B5" w:rsidRDefault="00A669B5" w:rsidP="007E351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status of the club/society</w:t>
            </w:r>
          </w:p>
        </w:tc>
      </w:tr>
      <w:tr w:rsidR="00EF557C" w:rsidRPr="00A669B5" w14:paraId="13BA7DD2" w14:textId="77777777" w:rsidTr="00415545">
        <w:tc>
          <w:tcPr>
            <w:tcW w:w="9067" w:type="dxa"/>
            <w:gridSpan w:val="2"/>
          </w:tcPr>
          <w:p w14:paraId="0CC67E34" w14:textId="77777777" w:rsidR="00EF557C" w:rsidRDefault="00EF557C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5E455C0" w14:textId="77777777" w:rsidR="00415545" w:rsidRPr="00A669B5" w:rsidRDefault="00415545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557C" w:rsidRPr="00A669B5" w14:paraId="77AEB07A" w14:textId="77777777" w:rsidTr="00415545">
        <w:tc>
          <w:tcPr>
            <w:tcW w:w="9067" w:type="dxa"/>
            <w:gridSpan w:val="2"/>
            <w:shd w:val="clear" w:color="auto" w:fill="A3D1AD"/>
          </w:tcPr>
          <w:p w14:paraId="7479974F" w14:textId="77777777" w:rsidR="00EF557C" w:rsidRPr="00A669B5" w:rsidRDefault="00A669B5" w:rsidP="007E351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Income</w:t>
            </w:r>
          </w:p>
        </w:tc>
      </w:tr>
      <w:tr w:rsidR="00EF557C" w:rsidRPr="00A669B5" w14:paraId="5E511921" w14:textId="77777777" w:rsidTr="00415545">
        <w:tc>
          <w:tcPr>
            <w:tcW w:w="9067" w:type="dxa"/>
            <w:gridSpan w:val="2"/>
          </w:tcPr>
          <w:p w14:paraId="03B51F0D" w14:textId="77777777" w:rsidR="00EF557C" w:rsidRDefault="00EF557C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674EA65" w14:textId="77777777" w:rsidR="00415545" w:rsidRPr="00A669B5" w:rsidRDefault="00415545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E351F" w:rsidRPr="00A669B5" w14:paraId="2A73A4D8" w14:textId="77777777" w:rsidTr="00415545">
        <w:tc>
          <w:tcPr>
            <w:tcW w:w="9067" w:type="dxa"/>
            <w:gridSpan w:val="2"/>
            <w:shd w:val="clear" w:color="auto" w:fill="A3D1AD"/>
          </w:tcPr>
          <w:p w14:paraId="683DEB2A" w14:textId="77777777" w:rsidR="007E351F" w:rsidRPr="00A669B5" w:rsidRDefault="00A669B5" w:rsidP="007E351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 versus expenses for specific event/s</w:t>
            </w:r>
          </w:p>
        </w:tc>
      </w:tr>
      <w:tr w:rsidR="00EF557C" w:rsidRPr="00A669B5" w14:paraId="178240B3" w14:textId="77777777" w:rsidTr="00415545">
        <w:tc>
          <w:tcPr>
            <w:tcW w:w="9067" w:type="dxa"/>
            <w:gridSpan w:val="2"/>
          </w:tcPr>
          <w:p w14:paraId="3187AC3D" w14:textId="77777777" w:rsidR="00EF557C" w:rsidRDefault="00EF557C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CE77BB9" w14:textId="77777777" w:rsidR="00415545" w:rsidRPr="00A669B5" w:rsidRDefault="00415545" w:rsidP="007E351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864EA" w:rsidRPr="00A669B5" w14:paraId="37DDD244" w14:textId="77777777" w:rsidTr="00415545">
        <w:tc>
          <w:tcPr>
            <w:tcW w:w="9067" w:type="dxa"/>
            <w:gridSpan w:val="2"/>
            <w:shd w:val="clear" w:color="auto" w:fill="A3D1AD"/>
          </w:tcPr>
          <w:p w14:paraId="7AF8DA5B" w14:textId="77777777" w:rsidR="007864EA" w:rsidRPr="00A669B5" w:rsidRDefault="00A669B5" w:rsidP="006E286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Grants</w:t>
            </w:r>
            <w:r w:rsidR="00415545">
              <w:rPr>
                <w:rFonts w:ascii="Arial" w:hAnsi="Arial" w:cs="Arial"/>
                <w:b/>
              </w:rPr>
              <w:t xml:space="preserve"> &amp; JCUSA SSAF Grants</w:t>
            </w:r>
          </w:p>
        </w:tc>
      </w:tr>
      <w:tr w:rsidR="00415C17" w:rsidRPr="00EF557C" w14:paraId="10B19FB1" w14:textId="77777777" w:rsidTr="00415545">
        <w:tc>
          <w:tcPr>
            <w:tcW w:w="9067" w:type="dxa"/>
            <w:gridSpan w:val="2"/>
          </w:tcPr>
          <w:p w14:paraId="53D84242" w14:textId="77777777" w:rsidR="00415C17" w:rsidRDefault="00415C17" w:rsidP="006E2864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A72C9BA" w14:textId="77777777" w:rsidR="00415545" w:rsidRPr="00EF557C" w:rsidRDefault="00415545" w:rsidP="006E286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3135312D" w14:textId="60DE0473" w:rsidR="00EF557C" w:rsidRDefault="00EF557C" w:rsidP="00BB331E"/>
    <w:p w14:paraId="2D0A54B6" w14:textId="3CCF14E1" w:rsidR="0085392C" w:rsidRPr="00C47AD1" w:rsidRDefault="00C47AD1" w:rsidP="00C47AD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*Please complete the Capital Asset Register down below</w:t>
      </w:r>
      <w:r w:rsidR="00D120D6">
        <w:rPr>
          <w:rFonts w:ascii="Arial" w:hAnsi="Arial" w:cs="Arial"/>
          <w:b/>
          <w:bCs/>
        </w:rPr>
        <w:t>*</w:t>
      </w:r>
    </w:p>
    <w:p w14:paraId="16AF9D7B" w14:textId="77777777" w:rsidR="0085392C" w:rsidRDefault="0085392C" w:rsidP="005A4B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F283934" w14:textId="77777777" w:rsidR="0085392C" w:rsidRDefault="0085392C" w:rsidP="005A4B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CAA4BC" w14:textId="77777777" w:rsidR="0085392C" w:rsidRDefault="0085392C" w:rsidP="005A4B7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8D43CFE" w14:textId="35273936" w:rsidR="005A4B78" w:rsidRPr="000143D4" w:rsidRDefault="005A4B78" w:rsidP="005A4B7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143D4">
        <w:rPr>
          <w:rFonts w:ascii="Arial" w:hAnsi="Arial" w:cs="Arial"/>
          <w:b/>
          <w:bCs/>
          <w:sz w:val="32"/>
          <w:szCs w:val="32"/>
        </w:rPr>
        <w:lastRenderedPageBreak/>
        <w:t>Capital Items Purchased or Donated to the Club/Society</w:t>
      </w:r>
    </w:p>
    <w:p w14:paraId="405D8FFC" w14:textId="74D5EFB0" w:rsidR="00363D0A" w:rsidRDefault="00363D0A" w:rsidP="00BB331E">
      <w:pPr>
        <w:rPr>
          <w:rFonts w:ascii="Arial" w:hAnsi="Arial" w:cs="Arial"/>
          <w:b/>
          <w:bCs/>
        </w:rPr>
      </w:pPr>
      <w:r w:rsidRPr="000143D4">
        <w:rPr>
          <w:rFonts w:ascii="Arial" w:hAnsi="Arial" w:cs="Arial"/>
          <w:b/>
          <w:bCs/>
        </w:rPr>
        <w:t>Club/Society Name:</w:t>
      </w:r>
    </w:p>
    <w:p w14:paraId="4E591804" w14:textId="1E12E0B8" w:rsidR="000143D4" w:rsidRPr="00C632B0" w:rsidRDefault="000143D4" w:rsidP="00BB331E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Reporting Timeframe: </w:t>
      </w:r>
      <w:r w:rsidRPr="00C632B0">
        <w:rPr>
          <w:rFonts w:ascii="Arial" w:hAnsi="Arial" w:cs="Arial"/>
          <w:b/>
          <w:bCs/>
          <w:color w:val="FF0000"/>
        </w:rPr>
        <w:t>xx/xx/xxxx to xx/xx/xxxx</w:t>
      </w:r>
    </w:p>
    <w:p w14:paraId="5543C796" w14:textId="52964AFA" w:rsidR="0085392C" w:rsidRDefault="0085392C" w:rsidP="008539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392C">
        <w:rPr>
          <w:rFonts w:ascii="Arial" w:hAnsi="Arial" w:cs="Arial"/>
        </w:rPr>
        <w:t>In order to track the capital items or assets that the club/society has purchased over the year, you are required to enter the detail on this page.</w:t>
      </w:r>
    </w:p>
    <w:p w14:paraId="6AC74C22" w14:textId="655CFD83" w:rsidR="0085392C" w:rsidRDefault="0085392C" w:rsidP="008539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5392C">
        <w:rPr>
          <w:rFonts w:ascii="Arial" w:hAnsi="Arial" w:cs="Arial"/>
        </w:rPr>
        <w:t>This information will be shared with Club Executives, so they are aware of the assets' existence.</w:t>
      </w:r>
    </w:p>
    <w:p w14:paraId="39199947" w14:textId="0179E808" w:rsidR="000423C2" w:rsidRDefault="000423C2" w:rsidP="008539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do I enter in here:</w:t>
      </w:r>
    </w:p>
    <w:p w14:paraId="3CC73A25" w14:textId="0628DB68" w:rsidR="000423C2" w:rsidRPr="000423C2" w:rsidRDefault="000423C2" w:rsidP="000423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23C2">
        <w:rPr>
          <w:rFonts w:ascii="Arial" w:hAnsi="Arial" w:cs="Arial"/>
        </w:rPr>
        <w:t>Enter all detail of capital purchases / expenditures made during the year.</w:t>
      </w:r>
    </w:p>
    <w:p w14:paraId="6875DE06" w14:textId="2A2D31FF" w:rsidR="000423C2" w:rsidRPr="000423C2" w:rsidRDefault="000423C2" w:rsidP="000423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23C2">
        <w:rPr>
          <w:rFonts w:ascii="Arial" w:hAnsi="Arial" w:cs="Arial"/>
        </w:rPr>
        <w:t>Enter in any details of capital items donated to the Club/Society.</w:t>
      </w:r>
    </w:p>
    <w:p w14:paraId="22E3C1E7" w14:textId="12949053" w:rsidR="000423C2" w:rsidRDefault="000423C2" w:rsidP="000423C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423C2">
        <w:rPr>
          <w:rFonts w:ascii="Arial" w:hAnsi="Arial" w:cs="Arial"/>
        </w:rPr>
        <w:t>Enter in details of any component purchased in order to build an asset or capital item.</w:t>
      </w:r>
    </w:p>
    <w:p w14:paraId="68716AC9" w14:textId="0F8AEB0F" w:rsidR="000423C2" w:rsidRPr="000423C2" w:rsidRDefault="000423C2" w:rsidP="000423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</w:t>
      </w:r>
      <w:r w:rsidRPr="000423C2">
        <w:rPr>
          <w:rFonts w:ascii="Arial" w:hAnsi="Arial" w:cs="Arial"/>
        </w:rPr>
        <w:t>For items purchased the amount spent should be included in the Expenses tab.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207"/>
        <w:gridCol w:w="1097"/>
        <w:gridCol w:w="1390"/>
        <w:gridCol w:w="1427"/>
        <w:gridCol w:w="2104"/>
        <w:gridCol w:w="583"/>
        <w:gridCol w:w="1086"/>
        <w:gridCol w:w="1047"/>
        <w:gridCol w:w="975"/>
      </w:tblGrid>
      <w:tr w:rsidR="00C47AD1" w14:paraId="58C83842" w14:textId="77777777" w:rsidTr="00721A48">
        <w:trPr>
          <w:trHeight w:val="1241"/>
        </w:trPr>
        <w:tc>
          <w:tcPr>
            <w:tcW w:w="7225" w:type="dxa"/>
            <w:gridSpan w:val="5"/>
            <w:shd w:val="clear" w:color="auto" w:fill="A3D1AD"/>
            <w:vAlign w:val="center"/>
          </w:tcPr>
          <w:p w14:paraId="0E86397A" w14:textId="7D1F6945" w:rsidR="005E5589" w:rsidRPr="005E5589" w:rsidRDefault="005E5589" w:rsidP="00E10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589">
              <w:rPr>
                <w:rFonts w:ascii="Arial" w:hAnsi="Arial" w:cs="Arial"/>
                <w:b/>
                <w:bCs/>
              </w:rPr>
              <w:t>Details of the Purchase/Donation (This should be recorded under expenses in your recordkeeping system)</w:t>
            </w:r>
          </w:p>
        </w:tc>
        <w:tc>
          <w:tcPr>
            <w:tcW w:w="2716" w:type="dxa"/>
            <w:gridSpan w:val="3"/>
            <w:shd w:val="clear" w:color="auto" w:fill="DCCAE4"/>
            <w:vAlign w:val="center"/>
          </w:tcPr>
          <w:p w14:paraId="6C1FD3BE" w14:textId="1B28D492" w:rsidR="005E5589" w:rsidRPr="005E5589" w:rsidRDefault="005E5589" w:rsidP="00E10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this item purchased with any amount of SSAF Funding?</w:t>
            </w:r>
          </w:p>
        </w:tc>
        <w:tc>
          <w:tcPr>
            <w:tcW w:w="975" w:type="dxa"/>
            <w:shd w:val="clear" w:color="auto" w:fill="F4A29D"/>
            <w:vAlign w:val="center"/>
          </w:tcPr>
          <w:p w14:paraId="195E7C03" w14:textId="63E9E548" w:rsidR="005E5589" w:rsidRPr="005E5589" w:rsidRDefault="005E5589" w:rsidP="00E10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Invoice on File</w:t>
            </w:r>
          </w:p>
        </w:tc>
      </w:tr>
      <w:tr w:rsidR="00C47AD1" w:rsidRPr="00721A48" w14:paraId="35C34828" w14:textId="77777777" w:rsidTr="00721A48">
        <w:trPr>
          <w:trHeight w:val="2974"/>
        </w:trPr>
        <w:tc>
          <w:tcPr>
            <w:tcW w:w="1207" w:type="dxa"/>
            <w:shd w:val="clear" w:color="auto" w:fill="A3D1AD"/>
            <w:vAlign w:val="center"/>
          </w:tcPr>
          <w:p w14:paraId="14232C86" w14:textId="49BD99F1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Date of Purchase</w:t>
            </w:r>
          </w:p>
        </w:tc>
        <w:tc>
          <w:tcPr>
            <w:tcW w:w="1097" w:type="dxa"/>
            <w:shd w:val="clear" w:color="auto" w:fill="A3D1AD"/>
            <w:vAlign w:val="center"/>
          </w:tcPr>
          <w:p w14:paraId="246FBD6A" w14:textId="4CA2DCE1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Supplier &amp; Amount $</w:t>
            </w:r>
          </w:p>
        </w:tc>
        <w:tc>
          <w:tcPr>
            <w:tcW w:w="1390" w:type="dxa"/>
            <w:shd w:val="clear" w:color="auto" w:fill="A3D1AD"/>
            <w:vAlign w:val="center"/>
          </w:tcPr>
          <w:p w14:paraId="6DC24FD7" w14:textId="279A2A86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Transfer/ Withdrawal Number</w:t>
            </w:r>
          </w:p>
        </w:tc>
        <w:tc>
          <w:tcPr>
            <w:tcW w:w="1427" w:type="dxa"/>
            <w:shd w:val="clear" w:color="auto" w:fill="A3D1AD"/>
            <w:vAlign w:val="center"/>
          </w:tcPr>
          <w:p w14:paraId="527DDE1F" w14:textId="7E578EF2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Description and expected life of Capital Item</w:t>
            </w:r>
          </w:p>
        </w:tc>
        <w:tc>
          <w:tcPr>
            <w:tcW w:w="2104" w:type="dxa"/>
            <w:shd w:val="clear" w:color="auto" w:fill="A3D1AD"/>
            <w:vAlign w:val="center"/>
          </w:tcPr>
          <w:p w14:paraId="10E67275" w14:textId="2DEDBD5F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Where is this item located during the year? Who has custody of the capital item? Name and phone number required.</w:t>
            </w:r>
          </w:p>
        </w:tc>
        <w:tc>
          <w:tcPr>
            <w:tcW w:w="583" w:type="dxa"/>
            <w:shd w:val="clear" w:color="auto" w:fill="DCCAE4"/>
            <w:vAlign w:val="center"/>
          </w:tcPr>
          <w:p w14:paraId="73C1A8F9" w14:textId="5B99C0F7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1086" w:type="dxa"/>
            <w:shd w:val="clear" w:color="auto" w:fill="DCCAE4"/>
            <w:vAlign w:val="center"/>
          </w:tcPr>
          <w:p w14:paraId="677C5AAE" w14:textId="27779DD3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Include SSAF Funding Round (e.g.S1, 2019)</w:t>
            </w:r>
          </w:p>
        </w:tc>
        <w:tc>
          <w:tcPr>
            <w:tcW w:w="1047" w:type="dxa"/>
            <w:shd w:val="clear" w:color="auto" w:fill="DCCAE4"/>
            <w:vAlign w:val="center"/>
          </w:tcPr>
          <w:p w14:paraId="28AFB9BA" w14:textId="446366DC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975" w:type="dxa"/>
            <w:shd w:val="clear" w:color="auto" w:fill="F4A29D"/>
            <w:vAlign w:val="center"/>
          </w:tcPr>
          <w:p w14:paraId="7874D95A" w14:textId="3294E958" w:rsidR="00C47AD1" w:rsidRPr="00721A48" w:rsidRDefault="00C47AD1" w:rsidP="005E5589">
            <w:pPr>
              <w:jc w:val="center"/>
              <w:rPr>
                <w:rFonts w:ascii="Arial" w:hAnsi="Arial" w:cs="Arial"/>
                <w:b/>
                <w:bCs/>
              </w:rPr>
            </w:pPr>
            <w:r w:rsidRPr="00721A48">
              <w:rPr>
                <w:rFonts w:ascii="Arial" w:hAnsi="Arial" w:cs="Arial"/>
                <w:b/>
                <w:bCs/>
              </w:rPr>
              <w:t>Y/N</w:t>
            </w:r>
          </w:p>
        </w:tc>
      </w:tr>
      <w:tr w:rsidR="00C47AD1" w14:paraId="137B9AC7" w14:textId="77777777" w:rsidTr="00C47AD1">
        <w:tc>
          <w:tcPr>
            <w:tcW w:w="1207" w:type="dxa"/>
          </w:tcPr>
          <w:p w14:paraId="1FB4071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881C28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51134A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01CA7B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BFC387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260E5CF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011F4C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BE87034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3F2542A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6F48025B" w14:textId="77777777" w:rsidTr="00AF1F67">
        <w:tc>
          <w:tcPr>
            <w:tcW w:w="1207" w:type="dxa"/>
          </w:tcPr>
          <w:p w14:paraId="07ED730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B637A63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25AF86F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6F9BDA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2518D9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DB2996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7B4B8D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B234268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22B75BC3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0D8FF6FE" w14:textId="77777777" w:rsidTr="006E4822">
        <w:tc>
          <w:tcPr>
            <w:tcW w:w="1207" w:type="dxa"/>
          </w:tcPr>
          <w:p w14:paraId="388F57F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6E2D8E3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4B4DF3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9E527A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3E33A1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F38BDB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ED370F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0A0CEB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5427951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49B140A6" w14:textId="77777777" w:rsidTr="005C71AE">
        <w:tc>
          <w:tcPr>
            <w:tcW w:w="1207" w:type="dxa"/>
          </w:tcPr>
          <w:p w14:paraId="67031B0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7D2FE00F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0B3927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406B22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447123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159317AF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7005B88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3C44AC4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4C7543A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566413B4" w14:textId="77777777" w:rsidTr="00D10DF5">
        <w:tc>
          <w:tcPr>
            <w:tcW w:w="1207" w:type="dxa"/>
          </w:tcPr>
          <w:p w14:paraId="3009F81F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980929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48519E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13E90D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73CEC076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5DBA5AF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14179F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7F0112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2FCFEA8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25B9FFD8" w14:textId="77777777" w:rsidTr="00FE4450">
        <w:tc>
          <w:tcPr>
            <w:tcW w:w="1207" w:type="dxa"/>
          </w:tcPr>
          <w:p w14:paraId="5854CD1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84D9A84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42D90A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312E9D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249E1D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576AE09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A36934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ABD4B9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2B097AD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71A2D1A0" w14:textId="77777777" w:rsidTr="00200AF4">
        <w:tc>
          <w:tcPr>
            <w:tcW w:w="1207" w:type="dxa"/>
          </w:tcPr>
          <w:p w14:paraId="6B98B95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D0C11F4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319B08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B953028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973A8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3ACC720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65FE30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7964E0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1C3D2AE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7C7233D6" w14:textId="77777777" w:rsidTr="00200AF4">
        <w:tc>
          <w:tcPr>
            <w:tcW w:w="1207" w:type="dxa"/>
          </w:tcPr>
          <w:p w14:paraId="6B3286D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0C6BCC16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E812F40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CFE7A1F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99FE93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76C33A7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AA71D1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13827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5F813F9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19A32912" w14:textId="77777777" w:rsidTr="00200AF4">
        <w:tc>
          <w:tcPr>
            <w:tcW w:w="1207" w:type="dxa"/>
          </w:tcPr>
          <w:p w14:paraId="094EAAA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9F68026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09EE85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B44A78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33DBB000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0DFBAE3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0B565E8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B742008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00FD89F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606A1E15" w14:textId="77777777" w:rsidTr="00C338A0">
        <w:tc>
          <w:tcPr>
            <w:tcW w:w="1207" w:type="dxa"/>
          </w:tcPr>
          <w:p w14:paraId="0E50E9C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1262EE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0E2D838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98DB6EE" w14:textId="77777777" w:rsidR="00C47AD1" w:rsidRDefault="00C47AD1" w:rsidP="00C47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8FB5DE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6E4E7F5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477582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17E01F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5A1E889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7E743968" w14:textId="77777777" w:rsidTr="00C338A0">
        <w:tc>
          <w:tcPr>
            <w:tcW w:w="1207" w:type="dxa"/>
          </w:tcPr>
          <w:p w14:paraId="62386F3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2A0E9520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C7BBCCD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206C597" w14:textId="77777777" w:rsidR="00C47AD1" w:rsidRDefault="00C47AD1" w:rsidP="00C47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58D6DF6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4645A9C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98EC740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57ED68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1DF9426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0BD7C0B7" w14:textId="77777777" w:rsidTr="00C338A0">
        <w:tc>
          <w:tcPr>
            <w:tcW w:w="1207" w:type="dxa"/>
          </w:tcPr>
          <w:p w14:paraId="4BCB577F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52E881C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CC74C3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4C3B82A" w14:textId="77777777" w:rsidR="00C47AD1" w:rsidRDefault="00C47AD1" w:rsidP="00C47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37D0976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0EE0C46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5FDBFA76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524668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307ECEF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545F12B4" w14:textId="77777777" w:rsidTr="00C338A0">
        <w:tc>
          <w:tcPr>
            <w:tcW w:w="1207" w:type="dxa"/>
          </w:tcPr>
          <w:p w14:paraId="6F08E92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43E61BC5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DC425D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8ED6C33" w14:textId="77777777" w:rsidR="00C47AD1" w:rsidRDefault="00C47AD1" w:rsidP="00C47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675C9CFE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66FFAC84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98A218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3357FF4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767A7ECA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  <w:tr w:rsidR="00C47AD1" w14:paraId="0CBA77CA" w14:textId="77777777" w:rsidTr="00C338A0">
        <w:tc>
          <w:tcPr>
            <w:tcW w:w="1207" w:type="dxa"/>
          </w:tcPr>
          <w:p w14:paraId="5E5D5F0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14:paraId="3F136F0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7963C92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99EAA9F" w14:textId="77777777" w:rsidR="00C47AD1" w:rsidRDefault="00C47AD1" w:rsidP="00C47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270459B9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14:paraId="6CF2DE61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C4A16B7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1563E7B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14:paraId="64A7998C" w14:textId="77777777" w:rsidR="00C47AD1" w:rsidRDefault="00C47AD1" w:rsidP="00A567B7">
            <w:pPr>
              <w:rPr>
                <w:rFonts w:ascii="Arial" w:hAnsi="Arial" w:cs="Arial"/>
              </w:rPr>
            </w:pPr>
          </w:p>
        </w:tc>
      </w:tr>
    </w:tbl>
    <w:p w14:paraId="17C7DC90" w14:textId="77777777" w:rsidR="000423C2" w:rsidRPr="000423C2" w:rsidRDefault="000423C2" w:rsidP="0085392C">
      <w:pPr>
        <w:rPr>
          <w:rFonts w:ascii="Arial" w:hAnsi="Arial" w:cs="Arial"/>
        </w:rPr>
      </w:pPr>
      <w:bookmarkStart w:id="0" w:name="_GoBack"/>
      <w:bookmarkEnd w:id="0"/>
    </w:p>
    <w:sectPr w:rsidR="000423C2" w:rsidRPr="000423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47B46" w14:textId="77777777" w:rsidR="00AA2EDB" w:rsidRDefault="00AA2EDB" w:rsidP="00871825">
      <w:pPr>
        <w:spacing w:after="0" w:line="240" w:lineRule="auto"/>
      </w:pPr>
      <w:r>
        <w:separator/>
      </w:r>
    </w:p>
  </w:endnote>
  <w:endnote w:type="continuationSeparator" w:id="0">
    <w:p w14:paraId="2ADF7C19" w14:textId="77777777" w:rsidR="00AA2EDB" w:rsidRDefault="00AA2EDB" w:rsidP="0087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F028D" w14:textId="21C744FA" w:rsidR="00871825" w:rsidRPr="00871825" w:rsidRDefault="00871825" w:rsidP="00871825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871825">
      <w:rPr>
        <w:rFonts w:ascii="Arial" w:hAnsi="Arial" w:cs="Arial"/>
        <w:sz w:val="16"/>
        <w:szCs w:val="16"/>
        <w:lang w:val="en-US"/>
      </w:rPr>
      <w:t>V1.</w:t>
    </w:r>
    <w:r w:rsidR="00721A48">
      <w:rPr>
        <w:rFonts w:ascii="Arial" w:hAnsi="Arial" w:cs="Arial"/>
        <w:sz w:val="16"/>
        <w:szCs w:val="16"/>
        <w:lang w:val="en-US"/>
      </w:rPr>
      <w:t>1</w:t>
    </w:r>
    <w:r w:rsidRPr="00871825">
      <w:rPr>
        <w:rFonts w:ascii="Arial" w:hAnsi="Arial" w:cs="Arial"/>
        <w:sz w:val="16"/>
        <w:szCs w:val="16"/>
        <w:lang w:val="en-US"/>
      </w:rPr>
      <w:tab/>
    </w:r>
    <w:r w:rsidR="00415545">
      <w:rPr>
        <w:rFonts w:ascii="Arial" w:hAnsi="Arial" w:cs="Arial"/>
        <w:sz w:val="16"/>
        <w:szCs w:val="16"/>
        <w:lang w:val="en-US"/>
      </w:rPr>
      <w:t>Form 166 Club/Society T</w:t>
    </w:r>
    <w:r w:rsidR="00A669B5">
      <w:rPr>
        <w:rFonts w:ascii="Arial" w:hAnsi="Arial" w:cs="Arial"/>
        <w:sz w:val="16"/>
        <w:szCs w:val="16"/>
        <w:lang w:val="en-US"/>
      </w:rPr>
      <w:t>reasurers</w:t>
    </w:r>
    <w:r w:rsidR="00415545">
      <w:rPr>
        <w:rFonts w:ascii="Arial" w:hAnsi="Arial" w:cs="Arial"/>
        <w:sz w:val="16"/>
        <w:szCs w:val="16"/>
        <w:lang w:val="en-US"/>
      </w:rPr>
      <w:t xml:space="preserve"> Report</w:t>
    </w:r>
    <w:r w:rsidRPr="00871825">
      <w:rPr>
        <w:rFonts w:ascii="Arial" w:hAnsi="Arial" w:cs="Arial"/>
        <w:sz w:val="16"/>
        <w:szCs w:val="16"/>
        <w:lang w:val="en-US"/>
      </w:rPr>
      <w:tab/>
      <w:t xml:space="preserve">Created </w:t>
    </w:r>
    <w:r w:rsidR="00415545">
      <w:rPr>
        <w:rFonts w:ascii="Arial" w:hAnsi="Arial" w:cs="Arial"/>
        <w:sz w:val="16"/>
        <w:szCs w:val="16"/>
        <w:lang w:val="en-US"/>
      </w:rPr>
      <w:t>12/11/2019</w:t>
    </w:r>
  </w:p>
  <w:p w14:paraId="19B1B7B0" w14:textId="4BE33F8A" w:rsidR="00871825" w:rsidRPr="00871825" w:rsidRDefault="00871825" w:rsidP="00871825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  <w:lang w:val="en-US"/>
      </w:rPr>
    </w:pPr>
    <w:r w:rsidRPr="00871825">
      <w:rPr>
        <w:rFonts w:ascii="Arial" w:hAnsi="Arial" w:cs="Arial"/>
        <w:sz w:val="16"/>
        <w:szCs w:val="16"/>
        <w:lang w:val="en-US"/>
      </w:rPr>
      <w:fldChar w:fldCharType="begin"/>
    </w:r>
    <w:r w:rsidRPr="00871825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871825">
      <w:rPr>
        <w:rFonts w:ascii="Arial" w:hAnsi="Arial" w:cs="Arial"/>
        <w:sz w:val="16"/>
        <w:szCs w:val="16"/>
        <w:lang w:val="en-US"/>
      </w:rPr>
      <w:fldChar w:fldCharType="separate"/>
    </w:r>
    <w:r w:rsidR="00721A48">
      <w:rPr>
        <w:rFonts w:ascii="Arial" w:hAnsi="Arial" w:cs="Arial"/>
        <w:noProof/>
        <w:sz w:val="16"/>
        <w:szCs w:val="16"/>
        <w:lang w:val="en-US"/>
      </w:rPr>
      <w:t>1</w:t>
    </w:r>
    <w:r w:rsidRPr="00871825">
      <w:rPr>
        <w:rFonts w:ascii="Arial" w:hAnsi="Arial" w:cs="Arial"/>
        <w:sz w:val="16"/>
        <w:szCs w:val="16"/>
        <w:lang w:val="en-US"/>
      </w:rPr>
      <w:fldChar w:fldCharType="end"/>
    </w:r>
    <w:r w:rsidRPr="00871825">
      <w:rPr>
        <w:rFonts w:ascii="Arial" w:hAnsi="Arial" w:cs="Arial"/>
        <w:sz w:val="16"/>
        <w:szCs w:val="16"/>
        <w:lang w:val="en-US"/>
      </w:rPr>
      <w:tab/>
    </w:r>
    <w:r w:rsidRPr="00871825">
      <w:rPr>
        <w:rFonts w:ascii="Arial" w:hAnsi="Arial" w:cs="Arial"/>
        <w:sz w:val="16"/>
        <w:szCs w:val="16"/>
        <w:lang w:val="en-US"/>
      </w:rPr>
      <w:tab/>
      <w:t>Reviewed</w:t>
    </w:r>
    <w:r w:rsidR="00721A48">
      <w:rPr>
        <w:rFonts w:ascii="Arial" w:hAnsi="Arial" w:cs="Arial"/>
        <w:sz w:val="16"/>
        <w:szCs w:val="16"/>
        <w:lang w:val="en-US"/>
      </w:rPr>
      <w:t xml:space="preserve"> 12/05/2021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13A4" w14:textId="77777777" w:rsidR="00AA2EDB" w:rsidRDefault="00AA2EDB" w:rsidP="00871825">
      <w:pPr>
        <w:spacing w:after="0" w:line="240" w:lineRule="auto"/>
      </w:pPr>
      <w:r>
        <w:separator/>
      </w:r>
    </w:p>
  </w:footnote>
  <w:footnote w:type="continuationSeparator" w:id="0">
    <w:p w14:paraId="60EC31F1" w14:textId="77777777" w:rsidR="00AA2EDB" w:rsidRDefault="00AA2EDB" w:rsidP="0087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D39D" w14:textId="77777777" w:rsidR="00415545" w:rsidRDefault="004155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7889C07" wp14:editId="3ED68E69">
          <wp:simplePos x="0" y="0"/>
          <wp:positionH relativeFrom="column">
            <wp:posOffset>4962525</wp:posOffset>
          </wp:positionH>
          <wp:positionV relativeFrom="paragraph">
            <wp:posOffset>-248285</wp:posOffset>
          </wp:positionV>
          <wp:extent cx="809625" cy="819150"/>
          <wp:effectExtent l="0" t="0" r="9525" b="0"/>
          <wp:wrapTight wrapText="bothSides">
            <wp:wrapPolygon edited="0">
              <wp:start x="0" y="0"/>
              <wp:lineTo x="0" y="21098"/>
              <wp:lineTo x="21346" y="21098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683"/>
    <w:multiLevelType w:val="hybridMultilevel"/>
    <w:tmpl w:val="976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E8B"/>
    <w:multiLevelType w:val="hybridMultilevel"/>
    <w:tmpl w:val="D58E3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41C2"/>
    <w:multiLevelType w:val="hybridMultilevel"/>
    <w:tmpl w:val="F92E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723F"/>
    <w:multiLevelType w:val="hybridMultilevel"/>
    <w:tmpl w:val="0BCE4A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69"/>
    <w:rsid w:val="000143D4"/>
    <w:rsid w:val="00021D93"/>
    <w:rsid w:val="000423C2"/>
    <w:rsid w:val="001853C3"/>
    <w:rsid w:val="00247BB7"/>
    <w:rsid w:val="00363D0A"/>
    <w:rsid w:val="00415545"/>
    <w:rsid w:val="00415C17"/>
    <w:rsid w:val="005A4B78"/>
    <w:rsid w:val="005E5589"/>
    <w:rsid w:val="00721A48"/>
    <w:rsid w:val="007864EA"/>
    <w:rsid w:val="007E351F"/>
    <w:rsid w:val="0085392C"/>
    <w:rsid w:val="00871825"/>
    <w:rsid w:val="00A20711"/>
    <w:rsid w:val="00A567B7"/>
    <w:rsid w:val="00A669B5"/>
    <w:rsid w:val="00AA2EDB"/>
    <w:rsid w:val="00BB331E"/>
    <w:rsid w:val="00C47AD1"/>
    <w:rsid w:val="00C632B0"/>
    <w:rsid w:val="00D120D6"/>
    <w:rsid w:val="00D22C9A"/>
    <w:rsid w:val="00D42169"/>
    <w:rsid w:val="00E10EEE"/>
    <w:rsid w:val="00E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E99D"/>
  <w15:chartTrackingRefBased/>
  <w15:docId w15:val="{9CDBE187-8BF2-4172-BE0E-9F6A7E29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25"/>
  </w:style>
  <w:style w:type="paragraph" w:styleId="Footer">
    <w:name w:val="footer"/>
    <w:basedOn w:val="Normal"/>
    <w:link w:val="FooterChar"/>
    <w:uiPriority w:val="99"/>
    <w:unhideWhenUsed/>
    <w:rsid w:val="0087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25"/>
  </w:style>
  <w:style w:type="table" w:styleId="TableGrid">
    <w:name w:val="Table Grid"/>
    <w:basedOn w:val="TableNormal"/>
    <w:uiPriority w:val="39"/>
    <w:rsid w:val="00E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22</cp:revision>
  <dcterms:created xsi:type="dcterms:W3CDTF">2019-09-01T21:29:00Z</dcterms:created>
  <dcterms:modified xsi:type="dcterms:W3CDTF">2021-05-12T03:49:00Z</dcterms:modified>
</cp:coreProperties>
</file>