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E43CF" w14:textId="77777777" w:rsidR="000E5755" w:rsidRPr="00FD66DB" w:rsidRDefault="000E5755" w:rsidP="00ED5B01">
      <w:pPr>
        <w:jc w:val="center"/>
        <w:rPr>
          <w:rFonts w:eastAsia="Times New Roman"/>
          <w:b/>
          <w:bCs/>
          <w:i/>
          <w:iCs/>
          <w:color w:val="000000"/>
        </w:rPr>
      </w:pPr>
      <w:r w:rsidRPr="00FD66DB">
        <w:rPr>
          <w:rFonts w:eastAsia="Times New Roman"/>
          <w:b/>
          <w:bCs/>
          <w:i/>
          <w:iCs/>
          <w:color w:val="000000"/>
        </w:rPr>
        <w:t xml:space="preserve">Centrecorp Foundation - founded for the Charitable Objectives of relieving the poverty, misfortune, destitution, disadvantage, distress, dispossession and suffering among </w:t>
      </w:r>
      <w:r w:rsidR="00DC2343">
        <w:rPr>
          <w:rFonts w:eastAsia="Times New Roman"/>
          <w:b/>
          <w:bCs/>
          <w:i/>
          <w:iCs/>
          <w:color w:val="000000"/>
        </w:rPr>
        <w:t>t</w:t>
      </w:r>
      <w:r w:rsidRPr="00FD66DB">
        <w:rPr>
          <w:rFonts w:eastAsia="Times New Roman"/>
          <w:b/>
          <w:bCs/>
          <w:i/>
          <w:iCs/>
          <w:color w:val="000000"/>
        </w:rPr>
        <w:t>he Aboriginal</w:t>
      </w:r>
      <w:r w:rsidR="00FD66DB">
        <w:rPr>
          <w:rFonts w:eastAsia="Times New Roman"/>
          <w:b/>
          <w:bCs/>
          <w:i/>
          <w:iCs/>
          <w:color w:val="000000"/>
        </w:rPr>
        <w:t xml:space="preserve"> </w:t>
      </w:r>
      <w:r w:rsidRPr="00FD66DB">
        <w:rPr>
          <w:rFonts w:eastAsia="Times New Roman"/>
          <w:b/>
          <w:bCs/>
          <w:i/>
          <w:iCs/>
          <w:color w:val="000000"/>
        </w:rPr>
        <w:t>people of Central Australia</w:t>
      </w:r>
      <w:r w:rsidRPr="000E5755">
        <w:rPr>
          <w:rFonts w:eastAsia="Times New Roman"/>
          <w:bCs/>
          <w:i/>
          <w:iCs/>
          <w:color w:val="000000"/>
        </w:rPr>
        <w:t>.</w:t>
      </w:r>
    </w:p>
    <w:p w14:paraId="53AC4B9E" w14:textId="77777777" w:rsidR="000E5755" w:rsidRPr="00FD66DB" w:rsidRDefault="004619E4" w:rsidP="000E5755">
      <w:pPr>
        <w:jc w:val="center"/>
        <w:rPr>
          <w:b/>
          <w:color w:val="262626" w:themeColor="text1" w:themeTint="D9"/>
          <w:sz w:val="24"/>
          <w:szCs w:val="24"/>
        </w:rPr>
      </w:pPr>
      <w:r w:rsidRPr="00FD66DB">
        <w:rPr>
          <w:b/>
          <w:color w:val="262626" w:themeColor="text1" w:themeTint="D9"/>
          <w:sz w:val="24"/>
          <w:szCs w:val="24"/>
        </w:rPr>
        <w:t xml:space="preserve">Incomplete applications will </w:t>
      </w:r>
      <w:r w:rsidRPr="00FD66DB">
        <w:rPr>
          <w:b/>
          <w:color w:val="262626" w:themeColor="text1" w:themeTint="D9"/>
          <w:sz w:val="24"/>
          <w:szCs w:val="24"/>
          <w:u w:val="single"/>
        </w:rPr>
        <w:t>not</w:t>
      </w:r>
      <w:r w:rsidRPr="00FD66DB">
        <w:rPr>
          <w:b/>
          <w:color w:val="262626" w:themeColor="text1" w:themeTint="D9"/>
          <w:sz w:val="24"/>
          <w:szCs w:val="24"/>
        </w:rPr>
        <w:t xml:space="preserve"> be </w:t>
      </w:r>
      <w:r w:rsidR="00360303">
        <w:rPr>
          <w:b/>
          <w:color w:val="262626" w:themeColor="text1" w:themeTint="D9"/>
          <w:sz w:val="24"/>
          <w:szCs w:val="24"/>
        </w:rPr>
        <w:t>ass</w:t>
      </w:r>
      <w:r w:rsidRPr="00FD66DB">
        <w:rPr>
          <w:b/>
          <w:color w:val="262626" w:themeColor="text1" w:themeTint="D9"/>
          <w:sz w:val="24"/>
          <w:szCs w:val="24"/>
        </w:rPr>
        <w:t>essed.</w:t>
      </w:r>
    </w:p>
    <w:p w14:paraId="13DDCA10" w14:textId="77777777" w:rsidR="004619E4" w:rsidRPr="00C5519E" w:rsidRDefault="004619E4" w:rsidP="000E5755">
      <w:pPr>
        <w:jc w:val="center"/>
        <w:rPr>
          <w:rFonts w:eastAsia="Times New Roman"/>
          <w:b/>
          <w:bCs/>
          <w:i/>
          <w:iCs/>
          <w:color w:val="262626" w:themeColor="text1" w:themeTint="D9"/>
          <w:sz w:val="20"/>
          <w:szCs w:val="20"/>
        </w:rPr>
      </w:pPr>
      <w:r>
        <w:rPr>
          <w:b/>
          <w:color w:val="262626" w:themeColor="text1" w:themeTint="D9"/>
          <w:sz w:val="20"/>
          <w:szCs w:val="20"/>
        </w:rPr>
        <w:t>Before completing this form, please read “</w:t>
      </w:r>
      <w:r w:rsidR="00ED5B01">
        <w:rPr>
          <w:b/>
          <w:color w:val="262626" w:themeColor="text1" w:themeTint="D9"/>
          <w:sz w:val="20"/>
          <w:szCs w:val="20"/>
        </w:rPr>
        <w:t>M</w:t>
      </w:r>
      <w:r>
        <w:rPr>
          <w:b/>
          <w:color w:val="262626" w:themeColor="text1" w:themeTint="D9"/>
          <w:sz w:val="20"/>
          <w:szCs w:val="20"/>
        </w:rPr>
        <w:t xml:space="preserve">aking a </w:t>
      </w:r>
      <w:r w:rsidR="00ED5B01">
        <w:rPr>
          <w:b/>
          <w:color w:val="262626" w:themeColor="text1" w:themeTint="D9"/>
          <w:sz w:val="20"/>
          <w:szCs w:val="20"/>
        </w:rPr>
        <w:t>R</w:t>
      </w:r>
      <w:r>
        <w:rPr>
          <w:b/>
          <w:color w:val="262626" w:themeColor="text1" w:themeTint="D9"/>
          <w:sz w:val="20"/>
          <w:szCs w:val="20"/>
        </w:rPr>
        <w:t>equest” on our website: www.centrecorpfoundation.com.au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8"/>
        <w:gridCol w:w="704"/>
        <w:gridCol w:w="3134"/>
      </w:tblGrid>
      <w:tr w:rsidR="000E5755" w14:paraId="64DCBD21" w14:textId="77777777" w:rsidTr="00BE1C83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E9D7D3D" w14:textId="77777777" w:rsidR="000E5755" w:rsidRPr="002621FB" w:rsidRDefault="003D0F61" w:rsidP="006C6C9C">
            <w:pPr>
              <w:rPr>
                <w:b/>
              </w:rPr>
            </w:pPr>
            <w:r>
              <w:rPr>
                <w:b/>
              </w:rPr>
              <w:t>Full Name of Applicant/Name of Organisation:</w:t>
            </w:r>
          </w:p>
        </w:tc>
        <w:tc>
          <w:tcPr>
            <w:tcW w:w="4485" w:type="dxa"/>
            <w:gridSpan w:val="2"/>
          </w:tcPr>
          <w:p w14:paraId="3ADA5431" w14:textId="77777777" w:rsidR="000E5755" w:rsidRDefault="000E5755"/>
        </w:tc>
      </w:tr>
      <w:tr w:rsidR="000E5755" w14:paraId="6C603C14" w14:textId="77777777" w:rsidTr="00BE1C83">
        <w:trPr>
          <w:trHeight w:val="510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09952" w14:textId="77777777" w:rsidR="000E5755" w:rsidRDefault="000E5755" w:rsidP="001608D3">
            <w:r w:rsidRPr="002621FB">
              <w:rPr>
                <w:b/>
              </w:rPr>
              <w:t xml:space="preserve">Name of </w:t>
            </w:r>
            <w:r w:rsidR="00E830CB">
              <w:rPr>
                <w:b/>
              </w:rPr>
              <w:t xml:space="preserve">both </w:t>
            </w:r>
            <w:r w:rsidRPr="002621FB">
              <w:rPr>
                <w:b/>
              </w:rPr>
              <w:t>Parent</w:t>
            </w:r>
            <w:r w:rsidR="00464529">
              <w:rPr>
                <w:b/>
              </w:rPr>
              <w:t>s</w:t>
            </w:r>
            <w:r w:rsidRPr="002621FB">
              <w:rPr>
                <w:b/>
              </w:rPr>
              <w:t>/Guardian</w:t>
            </w:r>
            <w:r w:rsidR="00464529">
              <w:rPr>
                <w:b/>
              </w:rPr>
              <w:t>s</w:t>
            </w:r>
            <w:r>
              <w:t xml:space="preserve"> </w:t>
            </w:r>
            <w:r w:rsidR="001608D3">
              <w:rPr>
                <w:i/>
              </w:rPr>
              <w:t>if applicant is under 18</w:t>
            </w:r>
            <w:r w:rsidRPr="001608D3">
              <w:rPr>
                <w:i/>
              </w:rPr>
              <w:t>:</w:t>
            </w:r>
          </w:p>
        </w:tc>
        <w:tc>
          <w:tcPr>
            <w:tcW w:w="4485" w:type="dxa"/>
            <w:gridSpan w:val="2"/>
          </w:tcPr>
          <w:p w14:paraId="46169BB5" w14:textId="77777777" w:rsidR="000E5755" w:rsidRDefault="000E5755"/>
        </w:tc>
      </w:tr>
      <w:tr w:rsidR="00A56204" w14:paraId="39BBD0E2" w14:textId="77777777" w:rsidTr="00BE1C8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DCD7E" w14:textId="77777777" w:rsidR="00861E64" w:rsidRPr="00164610" w:rsidRDefault="00A56204" w:rsidP="001608D3">
            <w:pPr>
              <w:rPr>
                <w:i/>
              </w:rPr>
            </w:pPr>
            <w:r>
              <w:rPr>
                <w:b/>
              </w:rPr>
              <w:t>Is the applicant under the care of Territory Families:</w:t>
            </w:r>
            <w:r w:rsidR="00BE1C83">
              <w:rPr>
                <w:b/>
              </w:rPr>
              <w:t xml:space="preserve"> </w:t>
            </w:r>
            <w:r w:rsidR="00DC2343">
              <w:rPr>
                <w:i/>
              </w:rPr>
              <w:t>If yes, p</w:t>
            </w:r>
            <w:r w:rsidR="00861E64" w:rsidRPr="00164610">
              <w:rPr>
                <w:i/>
              </w:rPr>
              <w:t>lease provide name of current Case Manager</w:t>
            </w:r>
            <w:r w:rsidR="00164610" w:rsidRPr="00164610">
              <w:rPr>
                <w:i/>
              </w:rPr>
              <w:t xml:space="preserve"> and email address</w:t>
            </w:r>
          </w:p>
        </w:tc>
        <w:tc>
          <w:tcPr>
            <w:tcW w:w="4485" w:type="dxa"/>
            <w:gridSpan w:val="2"/>
            <w:tcBorders>
              <w:left w:val="single" w:sz="4" w:space="0" w:color="auto"/>
            </w:tcBorders>
          </w:tcPr>
          <w:p w14:paraId="37F128ED" w14:textId="77777777" w:rsidR="00A56204" w:rsidRDefault="00A56204"/>
        </w:tc>
      </w:tr>
      <w:tr w:rsidR="000E5755" w14:paraId="6888304F" w14:textId="77777777" w:rsidTr="00A16D92">
        <w:trPr>
          <w:trHeight w:val="583"/>
        </w:trPr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93E32" w14:textId="77777777" w:rsidR="000E5755" w:rsidRPr="002621FB" w:rsidRDefault="000E5755" w:rsidP="006C6C9C">
            <w:pPr>
              <w:rPr>
                <w:b/>
              </w:rPr>
            </w:pPr>
            <w:r w:rsidRPr="002621FB">
              <w:rPr>
                <w:b/>
              </w:rPr>
              <w:t>Address:</w:t>
            </w:r>
          </w:p>
        </w:tc>
        <w:tc>
          <w:tcPr>
            <w:tcW w:w="4485" w:type="dxa"/>
            <w:gridSpan w:val="2"/>
            <w:tcBorders>
              <w:left w:val="single" w:sz="4" w:space="0" w:color="auto"/>
            </w:tcBorders>
          </w:tcPr>
          <w:p w14:paraId="15E40B0A" w14:textId="77777777" w:rsidR="000E5755" w:rsidRDefault="000E5755"/>
        </w:tc>
      </w:tr>
      <w:tr w:rsidR="000E5755" w14:paraId="15E89149" w14:textId="77777777" w:rsidTr="00BE1C83">
        <w:trPr>
          <w:trHeight w:val="510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230F2" w14:textId="77777777" w:rsidR="000E5755" w:rsidRPr="002621FB" w:rsidRDefault="000E5755" w:rsidP="006C6C9C">
            <w:pPr>
              <w:rPr>
                <w:b/>
              </w:rPr>
            </w:pPr>
            <w:r w:rsidRPr="002621FB">
              <w:rPr>
                <w:b/>
              </w:rPr>
              <w:t>Phone / Mobile:</w:t>
            </w:r>
          </w:p>
        </w:tc>
        <w:tc>
          <w:tcPr>
            <w:tcW w:w="4485" w:type="dxa"/>
            <w:gridSpan w:val="2"/>
          </w:tcPr>
          <w:p w14:paraId="0E0CA37C" w14:textId="77777777" w:rsidR="000E5755" w:rsidRDefault="000E5755"/>
        </w:tc>
      </w:tr>
      <w:tr w:rsidR="000E5755" w14:paraId="5870A946" w14:textId="77777777" w:rsidTr="00BE1C83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61A4AB4" w14:textId="77777777" w:rsidR="000E5755" w:rsidRPr="002621FB" w:rsidRDefault="000E5755" w:rsidP="006C6C9C">
            <w:pPr>
              <w:rPr>
                <w:b/>
              </w:rPr>
            </w:pPr>
            <w:r w:rsidRPr="002621FB">
              <w:rPr>
                <w:b/>
              </w:rPr>
              <w:t>Email:</w:t>
            </w:r>
          </w:p>
        </w:tc>
        <w:tc>
          <w:tcPr>
            <w:tcW w:w="4485" w:type="dxa"/>
            <w:gridSpan w:val="2"/>
          </w:tcPr>
          <w:p w14:paraId="09B0A32D" w14:textId="77777777" w:rsidR="000E5755" w:rsidRDefault="000E5755"/>
        </w:tc>
      </w:tr>
      <w:tr w:rsidR="00A16D92" w14:paraId="5BA49557" w14:textId="77777777" w:rsidTr="00CF3670">
        <w:trPr>
          <w:trHeight w:val="680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3178BB7A" w14:textId="77777777" w:rsidR="00A16D92" w:rsidRDefault="00A16D92" w:rsidP="006C6C9C">
            <w:pPr>
              <w:rPr>
                <w:b/>
              </w:rPr>
            </w:pPr>
            <w:r w:rsidRPr="002621FB">
              <w:rPr>
                <w:b/>
              </w:rPr>
              <w:t>Is/are the applicant(s) recognised as an Aboriginal person(s) of Central Australia?</w:t>
            </w:r>
          </w:p>
          <w:p w14:paraId="617B1A37" w14:textId="77777777" w:rsidR="00A16D92" w:rsidRPr="00ED5B01" w:rsidRDefault="00A16D92" w:rsidP="00DC2343">
            <w:pPr>
              <w:rPr>
                <w:i/>
              </w:rPr>
            </w:pPr>
            <w:r w:rsidRPr="002621FB">
              <w:rPr>
                <w:b/>
              </w:rPr>
              <w:t>Describe your family connection to Central Australia:</w:t>
            </w:r>
            <w:r>
              <w:t xml:space="preserve"> </w:t>
            </w:r>
            <w:r w:rsidRPr="007B7B89">
              <w:rPr>
                <w:i/>
              </w:rPr>
              <w:t>(include</w:t>
            </w:r>
            <w:r>
              <w:rPr>
                <w:i/>
              </w:rPr>
              <w:t xml:space="preserve"> Parents &amp;</w:t>
            </w:r>
            <w:r w:rsidRPr="007B7B89">
              <w:rPr>
                <w:i/>
              </w:rPr>
              <w:t xml:space="preserve"> Grandparents</w:t>
            </w:r>
            <w:r>
              <w:rPr>
                <w:i/>
              </w:rPr>
              <w:t>)</w:t>
            </w:r>
          </w:p>
          <w:tbl>
            <w:tblPr>
              <w:tblW w:w="102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5"/>
              <w:gridCol w:w="2835"/>
              <w:gridCol w:w="4681"/>
            </w:tblGrid>
            <w:tr w:rsidR="00A16D92" w14:paraId="31504C6A" w14:textId="77777777" w:rsidTr="00A16D92">
              <w:trPr>
                <w:trHeight w:val="907"/>
              </w:trPr>
              <w:tc>
                <w:tcPr>
                  <w:tcW w:w="2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8" w:type="dxa"/>
                    <w:left w:w="108" w:type="dxa"/>
                    <w:bottom w:w="0" w:type="dxa"/>
                    <w:right w:w="58" w:type="dxa"/>
                  </w:tcMar>
                  <w:hideMark/>
                </w:tcPr>
                <w:p w14:paraId="61F625D3" w14:textId="77777777" w:rsidR="00A16D92" w:rsidRDefault="00A16D92" w:rsidP="00A16D92">
                  <w:r>
                    <w:rPr>
                      <w:b/>
                      <w:bCs/>
                    </w:rPr>
                    <w:t xml:space="preserve">Father’s Name </w:t>
                  </w:r>
                </w:p>
                <w:p w14:paraId="3B15EF69" w14:textId="196B9A9E" w:rsidR="00A16D92" w:rsidRDefault="00A16D92" w:rsidP="00A16D92">
                  <w:r>
                    <w:t>……………………………</w:t>
                  </w:r>
                  <w:r>
                    <w:t>..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8" w:type="dxa"/>
                    <w:left w:w="108" w:type="dxa"/>
                    <w:bottom w:w="0" w:type="dxa"/>
                    <w:right w:w="58" w:type="dxa"/>
                  </w:tcMar>
                  <w:hideMark/>
                </w:tcPr>
                <w:p w14:paraId="538E6E3A" w14:textId="19F1FCCF" w:rsidR="00A16D92" w:rsidRDefault="00A16D92" w:rsidP="00A16D92">
                  <w:r>
                    <w:rPr>
                      <w:b/>
                      <w:bCs/>
                    </w:rPr>
                    <w:t xml:space="preserve">Father’s Community </w:t>
                  </w:r>
                </w:p>
                <w:p w14:paraId="1A27942B" w14:textId="759FE9EE" w:rsidR="00A16D92" w:rsidRDefault="00A16D92" w:rsidP="00A16D92">
                  <w:r>
                    <w:t>……………………………..</w:t>
                  </w:r>
                </w:p>
              </w:tc>
              <w:tc>
                <w:tcPr>
                  <w:tcW w:w="468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8" w:type="dxa"/>
                    <w:left w:w="108" w:type="dxa"/>
                    <w:bottom w:w="0" w:type="dxa"/>
                    <w:right w:w="58" w:type="dxa"/>
                  </w:tcMar>
                  <w:hideMark/>
                </w:tcPr>
                <w:p w14:paraId="0B699BC6" w14:textId="1E8E2F3B" w:rsidR="00A16D92" w:rsidRPr="00A16D92" w:rsidRDefault="00A16D92" w:rsidP="00A16D92">
                  <w:pPr>
                    <w:rPr>
                      <w:b/>
                      <w:bCs/>
                    </w:rPr>
                  </w:pPr>
                  <w:r w:rsidRPr="00A16D92">
                    <w:rPr>
                      <w:b/>
                      <w:bCs/>
                    </w:rPr>
                    <w:t>Language Group</w:t>
                  </w:r>
                </w:p>
                <w:p w14:paraId="788C16B6" w14:textId="6B1478C2" w:rsidR="00A16D92" w:rsidRDefault="00A16D92" w:rsidP="00A16D92">
                  <w:r>
                    <w:t>……………………………..</w:t>
                  </w:r>
                </w:p>
              </w:tc>
            </w:tr>
            <w:tr w:rsidR="00A16D92" w14:paraId="051B4C81" w14:textId="77777777" w:rsidTr="00A16D92">
              <w:trPr>
                <w:trHeight w:val="907"/>
              </w:trPr>
              <w:tc>
                <w:tcPr>
                  <w:tcW w:w="27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8" w:type="dxa"/>
                    <w:left w:w="108" w:type="dxa"/>
                    <w:bottom w:w="0" w:type="dxa"/>
                    <w:right w:w="58" w:type="dxa"/>
                  </w:tcMar>
                  <w:hideMark/>
                </w:tcPr>
                <w:p w14:paraId="70904191" w14:textId="77777777" w:rsidR="00A16D92" w:rsidRDefault="00A16D92" w:rsidP="00A16D92">
                  <w:r>
                    <w:rPr>
                      <w:b/>
                      <w:bCs/>
                    </w:rPr>
                    <w:t xml:space="preserve">Mother’s Name </w:t>
                  </w:r>
                </w:p>
                <w:p w14:paraId="69304751" w14:textId="50176B73" w:rsidR="00A16D92" w:rsidRDefault="00A16D92" w:rsidP="00A16D92">
                  <w:r>
                    <w:t>……………………………</w:t>
                  </w:r>
                  <w:r>
                    <w:t>..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8" w:type="dxa"/>
                    <w:left w:w="108" w:type="dxa"/>
                    <w:bottom w:w="0" w:type="dxa"/>
                    <w:right w:w="58" w:type="dxa"/>
                  </w:tcMar>
                  <w:hideMark/>
                </w:tcPr>
                <w:p w14:paraId="7C2CE123" w14:textId="6CAFF3D4" w:rsidR="00A16D92" w:rsidRDefault="00A16D92" w:rsidP="00A16D92">
                  <w:r>
                    <w:rPr>
                      <w:b/>
                      <w:bCs/>
                    </w:rPr>
                    <w:t>Mother’s Community</w:t>
                  </w:r>
                </w:p>
                <w:p w14:paraId="60C5FF70" w14:textId="72028833" w:rsidR="00A16D92" w:rsidRDefault="00A16D92" w:rsidP="00A16D92">
                  <w:r>
                    <w:t>……………………………..</w:t>
                  </w: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8" w:type="dxa"/>
                    <w:left w:w="108" w:type="dxa"/>
                    <w:bottom w:w="0" w:type="dxa"/>
                    <w:right w:w="58" w:type="dxa"/>
                  </w:tcMar>
                  <w:hideMark/>
                </w:tcPr>
                <w:p w14:paraId="26E5521E" w14:textId="77777777" w:rsidR="00A16D92" w:rsidRDefault="00A16D92" w:rsidP="00A16D92">
                  <w:r>
                    <w:rPr>
                      <w:b/>
                      <w:bCs/>
                    </w:rPr>
                    <w:t xml:space="preserve">Language Group </w:t>
                  </w:r>
                </w:p>
                <w:p w14:paraId="468C07FD" w14:textId="5316DE3E" w:rsidR="00A16D92" w:rsidRDefault="00A16D92" w:rsidP="00A16D92">
                  <w:r>
                    <w:t>……………………………..</w:t>
                  </w:r>
                </w:p>
              </w:tc>
            </w:tr>
            <w:tr w:rsidR="00A16D92" w14:paraId="7B28CDDC" w14:textId="77777777" w:rsidTr="00A16D92">
              <w:trPr>
                <w:trHeight w:val="907"/>
              </w:trPr>
              <w:tc>
                <w:tcPr>
                  <w:tcW w:w="27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8" w:type="dxa"/>
                    <w:left w:w="108" w:type="dxa"/>
                    <w:bottom w:w="0" w:type="dxa"/>
                    <w:right w:w="58" w:type="dxa"/>
                  </w:tcMar>
                  <w:hideMark/>
                </w:tcPr>
                <w:p w14:paraId="0352B14E" w14:textId="77777777" w:rsidR="00A16D92" w:rsidRDefault="00A16D92" w:rsidP="00A16D92">
                  <w:r>
                    <w:rPr>
                      <w:b/>
                      <w:bCs/>
                    </w:rPr>
                    <w:t xml:space="preserve">Grandfather’s Name </w:t>
                  </w:r>
                </w:p>
                <w:p w14:paraId="1668B8E8" w14:textId="6FABAAE2" w:rsidR="00A16D92" w:rsidRDefault="00A16D92" w:rsidP="00A16D92">
                  <w:r>
                    <w:t>……………………………</w:t>
                  </w:r>
                  <w:r>
                    <w:t>.</w:t>
                  </w:r>
                  <w:r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8" w:type="dxa"/>
                    <w:left w:w="108" w:type="dxa"/>
                    <w:bottom w:w="0" w:type="dxa"/>
                    <w:right w:w="58" w:type="dxa"/>
                  </w:tcMar>
                  <w:hideMark/>
                </w:tcPr>
                <w:p w14:paraId="4A8A5F45" w14:textId="77777777" w:rsidR="00A16D92" w:rsidRDefault="00A16D92" w:rsidP="00A16D92">
                  <w:r>
                    <w:rPr>
                      <w:b/>
                      <w:bCs/>
                    </w:rPr>
                    <w:t xml:space="preserve">Grandfather’s Community </w:t>
                  </w:r>
                </w:p>
                <w:p w14:paraId="3975B362" w14:textId="5A966893" w:rsidR="00A16D92" w:rsidRDefault="00A16D92" w:rsidP="00A16D92">
                  <w:r>
                    <w:t>……………………………..</w:t>
                  </w: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8" w:type="dxa"/>
                    <w:left w:w="108" w:type="dxa"/>
                    <w:bottom w:w="0" w:type="dxa"/>
                    <w:right w:w="58" w:type="dxa"/>
                  </w:tcMar>
                  <w:hideMark/>
                </w:tcPr>
                <w:p w14:paraId="736F7DDB" w14:textId="77777777" w:rsidR="00A16D92" w:rsidRDefault="00A16D92" w:rsidP="00A16D92">
                  <w:r>
                    <w:rPr>
                      <w:b/>
                      <w:bCs/>
                    </w:rPr>
                    <w:t xml:space="preserve">Language Group </w:t>
                  </w:r>
                </w:p>
                <w:p w14:paraId="173C30CC" w14:textId="222CF41B" w:rsidR="00A16D92" w:rsidRDefault="00A16D92" w:rsidP="00A16D92">
                  <w:r>
                    <w:t>……………………………..</w:t>
                  </w:r>
                </w:p>
              </w:tc>
            </w:tr>
            <w:tr w:rsidR="00A16D92" w14:paraId="543A2780" w14:textId="77777777" w:rsidTr="00A16D92">
              <w:trPr>
                <w:trHeight w:val="907"/>
              </w:trPr>
              <w:tc>
                <w:tcPr>
                  <w:tcW w:w="27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8" w:type="dxa"/>
                    <w:left w:w="108" w:type="dxa"/>
                    <w:bottom w:w="0" w:type="dxa"/>
                    <w:right w:w="58" w:type="dxa"/>
                  </w:tcMar>
                  <w:hideMark/>
                </w:tcPr>
                <w:p w14:paraId="676E6343" w14:textId="77777777" w:rsidR="00A16D92" w:rsidRDefault="00A16D92" w:rsidP="00A16D92">
                  <w:r>
                    <w:rPr>
                      <w:b/>
                      <w:bCs/>
                    </w:rPr>
                    <w:t xml:space="preserve">Grandmother’s Name </w:t>
                  </w:r>
                </w:p>
                <w:p w14:paraId="10E2E260" w14:textId="77C158D6" w:rsidR="00A16D92" w:rsidRDefault="00A16D92" w:rsidP="00A16D92">
                  <w:r>
                    <w:t>……………………………</w:t>
                  </w:r>
                  <w:r>
                    <w:t>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8" w:type="dxa"/>
                    <w:left w:w="108" w:type="dxa"/>
                    <w:bottom w:w="0" w:type="dxa"/>
                    <w:right w:w="58" w:type="dxa"/>
                  </w:tcMar>
                  <w:hideMark/>
                </w:tcPr>
                <w:p w14:paraId="6B1338F7" w14:textId="77777777" w:rsidR="00A16D92" w:rsidRDefault="00A16D92" w:rsidP="00A16D92">
                  <w:r>
                    <w:rPr>
                      <w:b/>
                      <w:bCs/>
                    </w:rPr>
                    <w:t xml:space="preserve">Grandmother’s Community </w:t>
                  </w:r>
                </w:p>
                <w:p w14:paraId="5B7D4F7E" w14:textId="6ABEF663" w:rsidR="00A16D92" w:rsidRDefault="00A16D92" w:rsidP="00A16D92">
                  <w:r>
                    <w:t>……………………………..</w:t>
                  </w: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8" w:type="dxa"/>
                    <w:left w:w="108" w:type="dxa"/>
                    <w:bottom w:w="0" w:type="dxa"/>
                    <w:right w:w="58" w:type="dxa"/>
                  </w:tcMar>
                  <w:hideMark/>
                </w:tcPr>
                <w:p w14:paraId="715F8709" w14:textId="77777777" w:rsidR="00A16D92" w:rsidRDefault="00A16D92" w:rsidP="00A16D92">
                  <w:r>
                    <w:rPr>
                      <w:b/>
                      <w:bCs/>
                    </w:rPr>
                    <w:t xml:space="preserve">Language Group </w:t>
                  </w:r>
                </w:p>
                <w:p w14:paraId="78CC648B" w14:textId="63B7B36F" w:rsidR="00A16D92" w:rsidRDefault="00A16D92" w:rsidP="00A16D92">
                  <w:r>
                    <w:t>…………………………….</w:t>
                  </w:r>
                  <w:r>
                    <w:t>.</w:t>
                  </w:r>
                </w:p>
              </w:tc>
            </w:tr>
          </w:tbl>
          <w:p w14:paraId="6DEA96B5" w14:textId="77777777" w:rsidR="00A16D92" w:rsidRDefault="00A16D92"/>
        </w:tc>
      </w:tr>
      <w:tr w:rsidR="000E5755" w14:paraId="6BDBE1CF" w14:textId="77777777" w:rsidTr="00BE1C83">
        <w:trPr>
          <w:trHeight w:val="510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5402008C" w14:textId="77777777" w:rsidR="000E5755" w:rsidRPr="007B7B89" w:rsidRDefault="000E5755" w:rsidP="00110580">
            <w:pPr>
              <w:jc w:val="center"/>
              <w:rPr>
                <w:b/>
              </w:rPr>
            </w:pPr>
            <w:r w:rsidRPr="007B7B89">
              <w:rPr>
                <w:b/>
              </w:rPr>
              <w:t xml:space="preserve">Annual </w:t>
            </w:r>
            <w:r w:rsidRPr="00331002">
              <w:rPr>
                <w:b/>
                <w:u w:val="single"/>
              </w:rPr>
              <w:t>Household</w:t>
            </w:r>
            <w:r w:rsidRPr="00E6681F">
              <w:rPr>
                <w:b/>
              </w:rPr>
              <w:t xml:space="preserve"> </w:t>
            </w:r>
            <w:r w:rsidR="00BE1C83">
              <w:rPr>
                <w:b/>
              </w:rPr>
              <w:t xml:space="preserve">Gross </w:t>
            </w:r>
            <w:r w:rsidRPr="00E6681F">
              <w:rPr>
                <w:b/>
              </w:rPr>
              <w:t>Income</w:t>
            </w:r>
            <w:r w:rsidR="008E45C9">
              <w:rPr>
                <w:b/>
              </w:rPr>
              <w:t xml:space="preserve"> </w:t>
            </w:r>
            <w:r w:rsidR="00FD66DB">
              <w:rPr>
                <w:b/>
              </w:rPr>
              <w:t xml:space="preserve">– </w:t>
            </w:r>
            <w:r w:rsidR="00164610">
              <w:rPr>
                <w:b/>
              </w:rPr>
              <w:t>A</w:t>
            </w:r>
            <w:r w:rsidR="00FD66DB">
              <w:rPr>
                <w:b/>
              </w:rPr>
              <w:t>ttach</w:t>
            </w:r>
            <w:r w:rsidR="00110580">
              <w:rPr>
                <w:b/>
              </w:rPr>
              <w:t xml:space="preserve"> proof of income</w:t>
            </w:r>
            <w:r w:rsidRPr="007B7B89">
              <w:rPr>
                <w:b/>
              </w:rPr>
              <w:t xml:space="preserve"> (</w:t>
            </w:r>
            <w:r w:rsidR="008E45C9">
              <w:rPr>
                <w:b/>
              </w:rPr>
              <w:t>payslips, Centrelink Statement</w:t>
            </w:r>
            <w:r w:rsidRPr="007B7B89">
              <w:rPr>
                <w:b/>
              </w:rPr>
              <w:t>)</w:t>
            </w:r>
          </w:p>
        </w:tc>
      </w:tr>
      <w:tr w:rsidR="007B7B89" w14:paraId="245AEE87" w14:textId="77777777" w:rsidTr="00360303">
        <w:trPr>
          <w:trHeight w:val="510"/>
        </w:trPr>
        <w:tc>
          <w:tcPr>
            <w:tcW w:w="5382" w:type="dxa"/>
            <w:gridSpan w:val="2"/>
            <w:shd w:val="clear" w:color="auto" w:fill="F2F2F2" w:themeFill="background1" w:themeFillShade="F2"/>
            <w:vAlign w:val="center"/>
          </w:tcPr>
          <w:p w14:paraId="6D72B211" w14:textId="77777777" w:rsidR="007B7B89" w:rsidRPr="002621FB" w:rsidRDefault="007B7B89" w:rsidP="00464529">
            <w:pPr>
              <w:jc w:val="right"/>
              <w:rPr>
                <w:b/>
              </w:rPr>
            </w:pPr>
            <w:r w:rsidRPr="002621FB">
              <w:rPr>
                <w:b/>
              </w:rPr>
              <w:t>Salaries &amp; Wages</w:t>
            </w:r>
            <w:r w:rsidR="00464529">
              <w:rPr>
                <w:b/>
              </w:rPr>
              <w:t xml:space="preserve"> (parent/guardian 1)</w:t>
            </w:r>
            <w:r w:rsidRPr="002621FB">
              <w:rPr>
                <w:b/>
              </w:rPr>
              <w:t>:</w:t>
            </w:r>
          </w:p>
        </w:tc>
        <w:tc>
          <w:tcPr>
            <w:tcW w:w="3634" w:type="dxa"/>
            <w:vAlign w:val="center"/>
          </w:tcPr>
          <w:p w14:paraId="6426175B" w14:textId="77777777" w:rsidR="007B7B89" w:rsidRPr="002621FB" w:rsidRDefault="007B7B89" w:rsidP="007B7B89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464529" w14:paraId="2337C054" w14:textId="77777777" w:rsidTr="00360303">
        <w:trPr>
          <w:trHeight w:val="510"/>
        </w:trPr>
        <w:tc>
          <w:tcPr>
            <w:tcW w:w="5382" w:type="dxa"/>
            <w:gridSpan w:val="2"/>
            <w:shd w:val="clear" w:color="auto" w:fill="F2F2F2" w:themeFill="background1" w:themeFillShade="F2"/>
            <w:vAlign w:val="center"/>
          </w:tcPr>
          <w:p w14:paraId="4F7D7D2B" w14:textId="77777777" w:rsidR="00464529" w:rsidRPr="002621FB" w:rsidRDefault="00464529" w:rsidP="006C6C9C">
            <w:pPr>
              <w:jc w:val="right"/>
              <w:rPr>
                <w:b/>
              </w:rPr>
            </w:pPr>
            <w:r w:rsidRPr="002621FB">
              <w:rPr>
                <w:b/>
              </w:rPr>
              <w:t>Salaries &amp; Wages</w:t>
            </w:r>
            <w:r>
              <w:rPr>
                <w:b/>
              </w:rPr>
              <w:t xml:space="preserve"> (parent/guardian 2)</w:t>
            </w:r>
            <w:r w:rsidRPr="002621FB">
              <w:rPr>
                <w:b/>
              </w:rPr>
              <w:t>:</w:t>
            </w:r>
          </w:p>
        </w:tc>
        <w:tc>
          <w:tcPr>
            <w:tcW w:w="3634" w:type="dxa"/>
            <w:vAlign w:val="center"/>
          </w:tcPr>
          <w:p w14:paraId="1C37C971" w14:textId="77777777" w:rsidR="00464529" w:rsidRDefault="00464529" w:rsidP="007B7B89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7B7B89" w14:paraId="2D15AC5B" w14:textId="77777777" w:rsidTr="00360303">
        <w:trPr>
          <w:trHeight w:val="510"/>
        </w:trPr>
        <w:tc>
          <w:tcPr>
            <w:tcW w:w="5382" w:type="dxa"/>
            <w:gridSpan w:val="2"/>
            <w:shd w:val="clear" w:color="auto" w:fill="F2F2F2" w:themeFill="background1" w:themeFillShade="F2"/>
            <w:vAlign w:val="center"/>
          </w:tcPr>
          <w:p w14:paraId="2CDA2CE9" w14:textId="77777777" w:rsidR="007B7B89" w:rsidRPr="002621FB" w:rsidRDefault="007B7B89" w:rsidP="006C6C9C">
            <w:pPr>
              <w:jc w:val="right"/>
              <w:rPr>
                <w:b/>
              </w:rPr>
            </w:pPr>
            <w:r w:rsidRPr="002621FB">
              <w:rPr>
                <w:b/>
              </w:rPr>
              <w:t>Centrelink Payments:</w:t>
            </w:r>
          </w:p>
        </w:tc>
        <w:tc>
          <w:tcPr>
            <w:tcW w:w="3634" w:type="dxa"/>
            <w:vAlign w:val="center"/>
          </w:tcPr>
          <w:p w14:paraId="48F9AAAE" w14:textId="77777777" w:rsidR="007B7B89" w:rsidRPr="002621FB" w:rsidRDefault="007B7B89" w:rsidP="007B7B89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7B7B89" w14:paraId="1557878F" w14:textId="77777777" w:rsidTr="00360303">
        <w:trPr>
          <w:trHeight w:val="510"/>
        </w:trPr>
        <w:tc>
          <w:tcPr>
            <w:tcW w:w="5382" w:type="dxa"/>
            <w:gridSpan w:val="2"/>
            <w:shd w:val="clear" w:color="auto" w:fill="F2F2F2" w:themeFill="background1" w:themeFillShade="F2"/>
            <w:vAlign w:val="center"/>
          </w:tcPr>
          <w:p w14:paraId="3381DC0D" w14:textId="77777777" w:rsidR="007B7B89" w:rsidRPr="002621FB" w:rsidRDefault="007B7B89" w:rsidP="006C6C9C">
            <w:pPr>
              <w:jc w:val="right"/>
              <w:rPr>
                <w:b/>
              </w:rPr>
            </w:pPr>
            <w:r w:rsidRPr="002621FB">
              <w:rPr>
                <w:b/>
              </w:rPr>
              <w:t>Support from other parent / Government Child Support</w:t>
            </w:r>
          </w:p>
        </w:tc>
        <w:tc>
          <w:tcPr>
            <w:tcW w:w="3634" w:type="dxa"/>
            <w:vAlign w:val="center"/>
          </w:tcPr>
          <w:p w14:paraId="17E3B305" w14:textId="77777777" w:rsidR="007B7B89" w:rsidRPr="002621FB" w:rsidRDefault="007B7B89" w:rsidP="007B7B89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7B7B89" w14:paraId="3001AAF5" w14:textId="77777777" w:rsidTr="00360303">
        <w:trPr>
          <w:trHeight w:val="510"/>
        </w:trPr>
        <w:tc>
          <w:tcPr>
            <w:tcW w:w="5382" w:type="dxa"/>
            <w:gridSpan w:val="2"/>
            <w:shd w:val="clear" w:color="auto" w:fill="F2F2F2" w:themeFill="background1" w:themeFillShade="F2"/>
            <w:vAlign w:val="center"/>
          </w:tcPr>
          <w:p w14:paraId="59F82A07" w14:textId="77777777" w:rsidR="007B7B89" w:rsidRPr="002621FB" w:rsidRDefault="007B7B89" w:rsidP="006C6C9C">
            <w:pPr>
              <w:jc w:val="right"/>
              <w:rPr>
                <w:b/>
              </w:rPr>
            </w:pPr>
            <w:r w:rsidRPr="002621FB">
              <w:rPr>
                <w:b/>
              </w:rPr>
              <w:t>Foster Care / DCF Payments</w:t>
            </w:r>
          </w:p>
        </w:tc>
        <w:tc>
          <w:tcPr>
            <w:tcW w:w="3634" w:type="dxa"/>
            <w:vAlign w:val="center"/>
          </w:tcPr>
          <w:p w14:paraId="20712769" w14:textId="77777777" w:rsidR="007B7B89" w:rsidRPr="002621FB" w:rsidRDefault="007B7B89" w:rsidP="007B7B89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7B7B89" w14:paraId="3B0AC4E9" w14:textId="77777777" w:rsidTr="00360303">
        <w:trPr>
          <w:trHeight w:val="510"/>
        </w:trPr>
        <w:tc>
          <w:tcPr>
            <w:tcW w:w="5382" w:type="dxa"/>
            <w:gridSpan w:val="2"/>
            <w:shd w:val="clear" w:color="auto" w:fill="F2F2F2" w:themeFill="background1" w:themeFillShade="F2"/>
            <w:vAlign w:val="center"/>
          </w:tcPr>
          <w:p w14:paraId="4B083B3D" w14:textId="77777777" w:rsidR="007B7B89" w:rsidRPr="002621FB" w:rsidRDefault="007B7B89" w:rsidP="006C6C9C">
            <w:pPr>
              <w:jc w:val="right"/>
              <w:rPr>
                <w:b/>
              </w:rPr>
            </w:pPr>
            <w:r w:rsidRPr="002621FB">
              <w:rPr>
                <w:b/>
              </w:rPr>
              <w:lastRenderedPageBreak/>
              <w:t>Other Income (please specify)</w:t>
            </w:r>
          </w:p>
        </w:tc>
        <w:tc>
          <w:tcPr>
            <w:tcW w:w="3634" w:type="dxa"/>
            <w:vAlign w:val="center"/>
          </w:tcPr>
          <w:p w14:paraId="15D582E2" w14:textId="77777777" w:rsidR="007B7B89" w:rsidRPr="002621FB" w:rsidRDefault="007B7B89" w:rsidP="007B7B89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7B7B89" w14:paraId="01E2F373" w14:textId="77777777" w:rsidTr="00360303">
        <w:trPr>
          <w:trHeight w:val="510"/>
        </w:trPr>
        <w:tc>
          <w:tcPr>
            <w:tcW w:w="5382" w:type="dxa"/>
            <w:gridSpan w:val="2"/>
            <w:shd w:val="clear" w:color="auto" w:fill="F2F2F2" w:themeFill="background1" w:themeFillShade="F2"/>
            <w:vAlign w:val="center"/>
          </w:tcPr>
          <w:p w14:paraId="2730E9F3" w14:textId="77777777" w:rsidR="007B7B89" w:rsidRPr="002621FB" w:rsidRDefault="007B7B89" w:rsidP="006C6C9C">
            <w:pPr>
              <w:jc w:val="right"/>
              <w:rPr>
                <w:b/>
              </w:rPr>
            </w:pPr>
            <w:r w:rsidRPr="002621FB">
              <w:rPr>
                <w:b/>
              </w:rPr>
              <w:t>Total Income:</w:t>
            </w:r>
          </w:p>
        </w:tc>
        <w:tc>
          <w:tcPr>
            <w:tcW w:w="3634" w:type="dxa"/>
            <w:vAlign w:val="center"/>
          </w:tcPr>
          <w:p w14:paraId="1A8BD7CF" w14:textId="77777777" w:rsidR="007B7B89" w:rsidRPr="002621FB" w:rsidRDefault="007B7B89" w:rsidP="007B7B89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21FB" w:rsidRPr="002621FB" w14:paraId="1EF672F5" w14:textId="77777777" w:rsidTr="00BE1C83">
        <w:trPr>
          <w:trHeight w:val="140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AA22EAF" w14:textId="77777777" w:rsidR="002621FB" w:rsidRPr="006C6C9C" w:rsidRDefault="00BE1C83" w:rsidP="001608D3">
            <w:pPr>
              <w:rPr>
                <w:i/>
              </w:rPr>
            </w:pPr>
            <w:r>
              <w:rPr>
                <w:b/>
              </w:rPr>
              <w:t>D</w:t>
            </w:r>
            <w:r w:rsidR="002621FB" w:rsidRPr="002621FB">
              <w:rPr>
                <w:b/>
              </w:rPr>
              <w:t>etails of proposed activity:</w:t>
            </w:r>
            <w:r w:rsidR="007B7B89">
              <w:t xml:space="preserve"> a</w:t>
            </w:r>
            <w:r w:rsidR="002621FB">
              <w:t>ttach supporti</w:t>
            </w:r>
            <w:r>
              <w:t>ng</w:t>
            </w:r>
            <w:r w:rsidR="002621FB">
              <w:t xml:space="preserve"> or explanatory documents</w:t>
            </w:r>
            <w:r w:rsidR="00ED5B01">
              <w:t>,</w:t>
            </w:r>
            <w:r w:rsidR="002621FB">
              <w:t xml:space="preserve"> as required</w:t>
            </w:r>
            <w:r w:rsidR="001608D3">
              <w:t>.</w:t>
            </w:r>
            <w:r>
              <w:t xml:space="preserve"> </w:t>
            </w:r>
            <w:r w:rsidR="002621FB" w:rsidRPr="006C6C9C">
              <w:rPr>
                <w:i/>
              </w:rPr>
              <w:t xml:space="preserve">If this is a request for school or sporting fees, please refer to the </w:t>
            </w:r>
            <w:r>
              <w:rPr>
                <w:i/>
              </w:rPr>
              <w:t>checklist below</w:t>
            </w:r>
          </w:p>
        </w:tc>
        <w:tc>
          <w:tcPr>
            <w:tcW w:w="4485" w:type="dxa"/>
            <w:gridSpan w:val="2"/>
            <w:vAlign w:val="center"/>
          </w:tcPr>
          <w:p w14:paraId="3AE5DA5A" w14:textId="77777777" w:rsidR="002621FB" w:rsidRPr="002621FB" w:rsidRDefault="002621FB" w:rsidP="00CB0F6E"/>
        </w:tc>
      </w:tr>
      <w:tr w:rsidR="002621FB" w:rsidRPr="002621FB" w14:paraId="4AB9B3F4" w14:textId="77777777" w:rsidTr="00BE1C83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FA4E6AF" w14:textId="77777777" w:rsidR="002621FB" w:rsidRDefault="002621FB" w:rsidP="00CB0F6E">
            <w:pPr>
              <w:rPr>
                <w:b/>
              </w:rPr>
            </w:pPr>
            <w:r>
              <w:rPr>
                <w:b/>
              </w:rPr>
              <w:t xml:space="preserve">Total cost of activity: </w:t>
            </w:r>
            <w:r w:rsidRPr="002621FB">
              <w:t>(a)</w:t>
            </w:r>
          </w:p>
        </w:tc>
        <w:tc>
          <w:tcPr>
            <w:tcW w:w="4485" w:type="dxa"/>
            <w:gridSpan w:val="2"/>
            <w:vAlign w:val="center"/>
          </w:tcPr>
          <w:p w14:paraId="2432C4EE" w14:textId="77777777" w:rsidR="002621FB" w:rsidRPr="002621FB" w:rsidRDefault="002621FB" w:rsidP="00CB0F6E"/>
        </w:tc>
      </w:tr>
      <w:tr w:rsidR="002621FB" w:rsidRPr="002621FB" w14:paraId="27F6D158" w14:textId="77777777" w:rsidTr="00BE1C83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397B25" w14:textId="77777777" w:rsidR="002621FB" w:rsidRDefault="002621FB" w:rsidP="00CB0F6E">
            <w:pPr>
              <w:rPr>
                <w:b/>
              </w:rPr>
            </w:pPr>
            <w:r>
              <w:rPr>
                <w:b/>
              </w:rPr>
              <w:t xml:space="preserve">How much are you contributing to the activity: </w:t>
            </w:r>
            <w:r w:rsidRPr="002621FB">
              <w:t>(b)</w:t>
            </w:r>
          </w:p>
        </w:tc>
        <w:tc>
          <w:tcPr>
            <w:tcW w:w="4485" w:type="dxa"/>
            <w:gridSpan w:val="2"/>
            <w:vAlign w:val="center"/>
          </w:tcPr>
          <w:p w14:paraId="25361CAD" w14:textId="77777777" w:rsidR="002621FB" w:rsidRPr="002621FB" w:rsidRDefault="002621FB" w:rsidP="00CB0F6E"/>
        </w:tc>
      </w:tr>
      <w:tr w:rsidR="002621FB" w:rsidRPr="002621FB" w14:paraId="17020ECF" w14:textId="77777777" w:rsidTr="00BE1C83">
        <w:trPr>
          <w:trHeight w:val="62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2C9F529" w14:textId="77777777" w:rsidR="002621FB" w:rsidRDefault="002621FB" w:rsidP="00CB0F6E">
            <w:pPr>
              <w:rPr>
                <w:b/>
              </w:rPr>
            </w:pPr>
            <w:r>
              <w:rPr>
                <w:b/>
              </w:rPr>
              <w:t xml:space="preserve">Details of any fundraising carried out by the applicant for the activity: </w:t>
            </w:r>
            <w:r w:rsidRPr="002621FB">
              <w:t>(c)</w:t>
            </w:r>
          </w:p>
        </w:tc>
        <w:tc>
          <w:tcPr>
            <w:tcW w:w="4485" w:type="dxa"/>
            <w:gridSpan w:val="2"/>
            <w:vAlign w:val="center"/>
          </w:tcPr>
          <w:p w14:paraId="58CEF7B7" w14:textId="77777777" w:rsidR="002621FB" w:rsidRPr="002621FB" w:rsidRDefault="002621FB" w:rsidP="00CB0F6E"/>
        </w:tc>
      </w:tr>
      <w:tr w:rsidR="002621FB" w:rsidRPr="002621FB" w14:paraId="1A7DB6B4" w14:textId="77777777" w:rsidTr="00BE1C83">
        <w:trPr>
          <w:trHeight w:val="851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4FEE12F" w14:textId="77777777" w:rsidR="002621FB" w:rsidRPr="007B7B89" w:rsidRDefault="002621FB" w:rsidP="00CB0F6E">
            <w:r>
              <w:rPr>
                <w:b/>
              </w:rPr>
              <w:t>Have you approached other sources for funding?  If yes, state the names of such other sources and the outcome:</w:t>
            </w:r>
            <w:r w:rsidR="007B7B89">
              <w:t xml:space="preserve"> (for sports activities, please see note below)</w:t>
            </w:r>
          </w:p>
        </w:tc>
        <w:tc>
          <w:tcPr>
            <w:tcW w:w="4485" w:type="dxa"/>
            <w:gridSpan w:val="2"/>
            <w:vAlign w:val="center"/>
          </w:tcPr>
          <w:p w14:paraId="01119495" w14:textId="77777777" w:rsidR="002621FB" w:rsidRPr="002621FB" w:rsidRDefault="002621FB" w:rsidP="00CB0F6E"/>
        </w:tc>
      </w:tr>
      <w:tr w:rsidR="002621FB" w:rsidRPr="002621FB" w14:paraId="2002212B" w14:textId="77777777" w:rsidTr="00BE1C83">
        <w:trPr>
          <w:trHeight w:val="716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3D6CF10" w14:textId="77777777" w:rsidR="002621FB" w:rsidRPr="002621FB" w:rsidRDefault="002621FB" w:rsidP="00464529">
            <w:r>
              <w:rPr>
                <w:b/>
              </w:rPr>
              <w:t>Total amount requested from Centrecorp Foundation:</w:t>
            </w:r>
            <w:r w:rsidR="00464529">
              <w:rPr>
                <w:b/>
              </w:rPr>
              <w:t xml:space="preserve"> </w:t>
            </w:r>
            <w:r w:rsidRPr="002621FB">
              <w:t>(a) minus (b) minus (</w:t>
            </w:r>
            <w:proofErr w:type="gramStart"/>
            <w:r w:rsidRPr="002621FB">
              <w:t>c )</w:t>
            </w:r>
            <w:proofErr w:type="gramEnd"/>
            <w:r w:rsidRPr="002621FB">
              <w:t xml:space="preserve"> = </w:t>
            </w:r>
          </w:p>
        </w:tc>
        <w:tc>
          <w:tcPr>
            <w:tcW w:w="4485" w:type="dxa"/>
            <w:gridSpan w:val="2"/>
            <w:vAlign w:val="center"/>
          </w:tcPr>
          <w:p w14:paraId="42D27C94" w14:textId="77777777" w:rsidR="002621FB" w:rsidRPr="002621FB" w:rsidRDefault="002621FB" w:rsidP="00CB0F6E"/>
        </w:tc>
      </w:tr>
      <w:tr w:rsidR="002621FB" w:rsidRPr="002621FB" w14:paraId="573E6A54" w14:textId="77777777" w:rsidTr="00BE1C83">
        <w:trPr>
          <w:trHeight w:val="855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CBF3B93" w14:textId="77777777" w:rsidR="002621FB" w:rsidRDefault="002621FB" w:rsidP="00BE1C83">
            <w:pPr>
              <w:rPr>
                <w:b/>
              </w:rPr>
            </w:pPr>
            <w:r>
              <w:rPr>
                <w:b/>
              </w:rPr>
              <w:t xml:space="preserve">Please outline any earlier </w:t>
            </w:r>
            <w:r w:rsidR="00BE1C83">
              <w:rPr>
                <w:b/>
              </w:rPr>
              <w:t>donations</w:t>
            </w:r>
            <w:r>
              <w:rPr>
                <w:b/>
              </w:rPr>
              <w:t xml:space="preserve"> you</w:t>
            </w:r>
            <w:r w:rsidR="00BE1C83">
              <w:rPr>
                <w:b/>
              </w:rPr>
              <w:t xml:space="preserve"> have</w:t>
            </w:r>
            <w:r>
              <w:rPr>
                <w:b/>
              </w:rPr>
              <w:t xml:space="preserve"> received from </w:t>
            </w:r>
            <w:r w:rsidR="00BE1C83">
              <w:rPr>
                <w:b/>
              </w:rPr>
              <w:t>Centrecorp or Centrecorp</w:t>
            </w:r>
            <w:r>
              <w:rPr>
                <w:b/>
              </w:rPr>
              <w:t xml:space="preserve"> Foundation:</w:t>
            </w:r>
          </w:p>
        </w:tc>
        <w:tc>
          <w:tcPr>
            <w:tcW w:w="4485" w:type="dxa"/>
            <w:gridSpan w:val="2"/>
            <w:vAlign w:val="center"/>
          </w:tcPr>
          <w:p w14:paraId="1F5D3EC9" w14:textId="77777777" w:rsidR="002621FB" w:rsidRPr="002621FB" w:rsidRDefault="002621FB" w:rsidP="00CB0F6E"/>
        </w:tc>
      </w:tr>
    </w:tbl>
    <w:p w14:paraId="1081F308" w14:textId="77777777" w:rsidR="000E5755" w:rsidRDefault="000E5755"/>
    <w:p w14:paraId="64553D91" w14:textId="77777777" w:rsidR="006C6C9C" w:rsidRDefault="002621FB" w:rsidP="006C6C9C">
      <w:pPr>
        <w:jc w:val="center"/>
      </w:pPr>
      <w:r>
        <w:t>Signed</w:t>
      </w:r>
      <w:proofErr w:type="gramStart"/>
      <w:r>
        <w:t>*:_</w:t>
      </w:r>
      <w:proofErr w:type="gramEnd"/>
      <w:r>
        <w:t>__________________________________</w:t>
      </w:r>
      <w:r>
        <w:tab/>
      </w:r>
      <w:r>
        <w:tab/>
        <w:t>Date:_______________________</w:t>
      </w:r>
    </w:p>
    <w:p w14:paraId="3527BE57" w14:textId="77777777" w:rsidR="006C6C9C" w:rsidRPr="006C6C9C" w:rsidRDefault="006C6C9C" w:rsidP="006C6C9C">
      <w:pPr>
        <w:spacing w:after="0"/>
        <w:jc w:val="center"/>
        <w:rPr>
          <w:i/>
        </w:rPr>
      </w:pPr>
      <w:r w:rsidRPr="006C6C9C">
        <w:rPr>
          <w:i/>
        </w:rPr>
        <w:t>*By signing this form, you are authorising Centrecorp Foundation to request school reports</w:t>
      </w:r>
    </w:p>
    <w:p w14:paraId="50BDE134" w14:textId="77777777" w:rsidR="006C6C9C" w:rsidRDefault="006C6C9C" w:rsidP="006C6C9C">
      <w:pPr>
        <w:spacing w:after="0"/>
        <w:jc w:val="center"/>
      </w:pPr>
      <w:r w:rsidRPr="006C6C9C">
        <w:rPr>
          <w:i/>
        </w:rPr>
        <w:t>&amp; fee information, in relation to your application, directly from your educational institution.</w:t>
      </w:r>
    </w:p>
    <w:p w14:paraId="74168168" w14:textId="77777777" w:rsidR="002A0BB9" w:rsidRDefault="002A0BB9" w:rsidP="006C6C9C">
      <w:pPr>
        <w:spacing w:after="0"/>
      </w:pPr>
    </w:p>
    <w:p w14:paraId="1E6F6486" w14:textId="77777777" w:rsidR="00706D13" w:rsidRPr="00706D13" w:rsidRDefault="00706D13" w:rsidP="006C6C9C">
      <w:pPr>
        <w:spacing w:after="0"/>
        <w:rPr>
          <w:i/>
        </w:rPr>
      </w:pPr>
      <w:r w:rsidRPr="00706D13">
        <w:rPr>
          <w:b/>
        </w:rPr>
        <w:t>For applications for education fees</w:t>
      </w:r>
      <w:r w:rsidR="00C32672">
        <w:rPr>
          <w:b/>
        </w:rPr>
        <w:t xml:space="preserve"> </w:t>
      </w:r>
      <w:r w:rsidR="00FD66DB">
        <w:rPr>
          <w:b/>
        </w:rPr>
        <w:t>–</w:t>
      </w:r>
      <w:r w:rsidR="00C32672">
        <w:rPr>
          <w:b/>
        </w:rPr>
        <w:t xml:space="preserve"> </w:t>
      </w:r>
      <w:r w:rsidR="00FD66DB">
        <w:rPr>
          <w:i/>
        </w:rPr>
        <w:t xml:space="preserve">include the </w:t>
      </w:r>
      <w:r w:rsidR="008E45C9">
        <w:rPr>
          <w:i/>
        </w:rPr>
        <w:t>following</w:t>
      </w:r>
      <w:r w:rsidRPr="00706D13">
        <w:rPr>
          <w:i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"/>
        <w:gridCol w:w="8626"/>
      </w:tblGrid>
      <w:tr w:rsidR="00706D13" w14:paraId="75E7B72B" w14:textId="77777777" w:rsidTr="00BE1C83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3854" w14:textId="77777777" w:rsidR="00706D13" w:rsidRDefault="00706D13" w:rsidP="006C6C9C"/>
        </w:tc>
        <w:tc>
          <w:tcPr>
            <w:tcW w:w="8626" w:type="dxa"/>
            <w:tcBorders>
              <w:left w:val="single" w:sz="4" w:space="0" w:color="auto"/>
            </w:tcBorders>
            <w:vAlign w:val="center"/>
          </w:tcPr>
          <w:p w14:paraId="162DCB94" w14:textId="77777777" w:rsidR="00706D13" w:rsidRDefault="00706D13" w:rsidP="00BE1C83">
            <w:r>
              <w:t xml:space="preserve">A copy of </w:t>
            </w:r>
            <w:r w:rsidR="00B72702">
              <w:t>the</w:t>
            </w:r>
            <w:r>
              <w:t xml:space="preserve"> most recent school report</w:t>
            </w:r>
            <w:r w:rsidR="00C5519E">
              <w:t xml:space="preserve"> </w:t>
            </w:r>
            <w:r>
              <w:t>includ</w:t>
            </w:r>
            <w:r w:rsidR="00BE1C83">
              <w:t>ing</w:t>
            </w:r>
            <w:r>
              <w:t xml:space="preserve"> attendance</w:t>
            </w:r>
          </w:p>
        </w:tc>
      </w:tr>
      <w:tr w:rsidR="001A787D" w14:paraId="52CEF27B" w14:textId="77777777" w:rsidTr="00BE1C83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3025" w14:textId="77777777" w:rsidR="001A787D" w:rsidRDefault="001A787D" w:rsidP="006C6C9C"/>
        </w:tc>
        <w:tc>
          <w:tcPr>
            <w:tcW w:w="8626" w:type="dxa"/>
            <w:tcBorders>
              <w:left w:val="single" w:sz="4" w:space="0" w:color="auto"/>
            </w:tcBorders>
            <w:vAlign w:val="center"/>
          </w:tcPr>
          <w:p w14:paraId="781EDB46" w14:textId="40D64BF1" w:rsidR="001A787D" w:rsidRDefault="001A787D" w:rsidP="00BE1C83">
            <w:r>
              <w:t>If more than 10 days absent from school in a Semester OR 20 absent days for school year – please provide an explanation for the Board</w:t>
            </w:r>
          </w:p>
        </w:tc>
      </w:tr>
      <w:tr w:rsidR="00706D13" w14:paraId="0535AADD" w14:textId="77777777" w:rsidTr="00BE1C83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D49F" w14:textId="77777777" w:rsidR="00706D13" w:rsidRDefault="00706D13" w:rsidP="006C6C9C"/>
        </w:tc>
        <w:tc>
          <w:tcPr>
            <w:tcW w:w="8626" w:type="dxa"/>
            <w:tcBorders>
              <w:left w:val="single" w:sz="4" w:space="0" w:color="auto"/>
            </w:tcBorders>
            <w:vAlign w:val="center"/>
          </w:tcPr>
          <w:p w14:paraId="7E6BB618" w14:textId="77777777" w:rsidR="00706D13" w:rsidRDefault="00360303" w:rsidP="00360303">
            <w:r>
              <w:t>If enrolling at a new school, attach l</w:t>
            </w:r>
            <w:r w:rsidR="00706D13">
              <w:t xml:space="preserve">etter of offer </w:t>
            </w:r>
            <w:r w:rsidR="00C32672">
              <w:t>from the school</w:t>
            </w:r>
            <w:r w:rsidR="00B72702">
              <w:t xml:space="preserve"> </w:t>
            </w:r>
          </w:p>
        </w:tc>
      </w:tr>
      <w:tr w:rsidR="00706D13" w14:paraId="05349180" w14:textId="77777777" w:rsidTr="00BE1C83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8260" w14:textId="77777777" w:rsidR="00706D13" w:rsidRDefault="00706D13" w:rsidP="006C6C9C"/>
        </w:tc>
        <w:tc>
          <w:tcPr>
            <w:tcW w:w="8626" w:type="dxa"/>
            <w:tcBorders>
              <w:left w:val="single" w:sz="4" w:space="0" w:color="auto"/>
            </w:tcBorders>
            <w:vAlign w:val="center"/>
          </w:tcPr>
          <w:p w14:paraId="50DE8F84" w14:textId="77777777" w:rsidR="00706D13" w:rsidRDefault="00360303" w:rsidP="002256DC">
            <w:r>
              <w:t>Boarding School Applications</w:t>
            </w:r>
            <w:r w:rsidR="008E45C9" w:rsidRPr="00ED5B01">
              <w:t>:</w:t>
            </w:r>
            <w:r w:rsidR="00FD66DB" w:rsidRPr="00ED5B01">
              <w:t xml:space="preserve"> </w:t>
            </w:r>
            <w:r>
              <w:t xml:space="preserve">provide detail on </w:t>
            </w:r>
            <w:r w:rsidR="00FD66DB" w:rsidRPr="00ED5B01">
              <w:t>how fees</w:t>
            </w:r>
            <w:r w:rsidR="00706D13" w:rsidRPr="00ED5B01">
              <w:t>/costs not covered by Centrecorp Foundation w</w:t>
            </w:r>
            <w:r w:rsidR="00FD66DB" w:rsidRPr="00ED5B01">
              <w:t>ill</w:t>
            </w:r>
            <w:r w:rsidR="008E45C9" w:rsidRPr="00ED5B01">
              <w:t xml:space="preserve"> be met e.g. A</w:t>
            </w:r>
            <w:r w:rsidR="002256DC">
              <w:t>BSTUDY</w:t>
            </w:r>
            <w:r w:rsidR="008E45C9" w:rsidRPr="00ED5B01">
              <w:t xml:space="preserve"> approval, Scholarship recipient funds</w:t>
            </w:r>
          </w:p>
        </w:tc>
      </w:tr>
    </w:tbl>
    <w:p w14:paraId="4CBE871C" w14:textId="77777777" w:rsidR="00706D13" w:rsidRPr="00706D13" w:rsidRDefault="00706D13" w:rsidP="00706D13">
      <w:pPr>
        <w:spacing w:after="0"/>
        <w:rPr>
          <w:b/>
        </w:rPr>
      </w:pPr>
      <w:r w:rsidRPr="00706D13">
        <w:rPr>
          <w:b/>
        </w:rPr>
        <w:t xml:space="preserve">For applications for </w:t>
      </w:r>
      <w:r>
        <w:rPr>
          <w:b/>
        </w:rPr>
        <w:t>a sporting activity</w:t>
      </w:r>
      <w:r w:rsidR="00C32672">
        <w:rPr>
          <w:b/>
        </w:rPr>
        <w:t xml:space="preserve"> </w:t>
      </w:r>
      <w:r w:rsidR="00FD66DB">
        <w:rPr>
          <w:b/>
        </w:rPr>
        <w:t>–</w:t>
      </w:r>
      <w:r w:rsidR="00C32672">
        <w:rPr>
          <w:b/>
        </w:rPr>
        <w:t xml:space="preserve"> </w:t>
      </w:r>
      <w:r w:rsidR="00C32672" w:rsidRPr="00706D13">
        <w:rPr>
          <w:i/>
        </w:rPr>
        <w:t>include</w:t>
      </w:r>
      <w:r w:rsidR="00FD66DB">
        <w:rPr>
          <w:i/>
        </w:rPr>
        <w:t xml:space="preserve"> the following</w:t>
      </w:r>
      <w:r w:rsidR="00C32672" w:rsidRPr="00706D13">
        <w:rPr>
          <w:i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"/>
        <w:gridCol w:w="8626"/>
      </w:tblGrid>
      <w:tr w:rsidR="00706D13" w14:paraId="6B5A7131" w14:textId="77777777" w:rsidTr="00BE1C83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0C12" w14:textId="77777777" w:rsidR="00706D13" w:rsidRDefault="00706D13" w:rsidP="005B11C2"/>
        </w:tc>
        <w:tc>
          <w:tcPr>
            <w:tcW w:w="8626" w:type="dxa"/>
            <w:tcBorders>
              <w:left w:val="single" w:sz="4" w:space="0" w:color="auto"/>
            </w:tcBorders>
            <w:vAlign w:val="center"/>
          </w:tcPr>
          <w:p w14:paraId="1AA5F2A5" w14:textId="77777777" w:rsidR="00706D13" w:rsidRDefault="00706D13" w:rsidP="00360303">
            <w:r>
              <w:t>Are you entitled to Desert Sport Foundation funding?</w:t>
            </w:r>
            <w:r w:rsidR="00ED5B01">
              <w:t xml:space="preserve"> </w:t>
            </w:r>
            <w:r w:rsidR="00360303">
              <w:t>Include</w:t>
            </w:r>
            <w:r w:rsidR="00ED5B01">
              <w:t xml:space="preserve"> above, at ‘other funding source’</w:t>
            </w:r>
          </w:p>
        </w:tc>
      </w:tr>
      <w:tr w:rsidR="00596606" w14:paraId="02FF0E30" w14:textId="77777777" w:rsidTr="00BE1C83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90F" w14:textId="77777777" w:rsidR="00596606" w:rsidRDefault="00596606" w:rsidP="005B11C2"/>
        </w:tc>
        <w:tc>
          <w:tcPr>
            <w:tcW w:w="8626" w:type="dxa"/>
            <w:tcBorders>
              <w:left w:val="single" w:sz="4" w:space="0" w:color="auto"/>
            </w:tcBorders>
            <w:vAlign w:val="center"/>
          </w:tcPr>
          <w:p w14:paraId="50C0796C" w14:textId="77777777" w:rsidR="00596606" w:rsidRDefault="001608D3" w:rsidP="001608D3">
            <w:r>
              <w:t>If applicant is of school age, a</w:t>
            </w:r>
            <w:r w:rsidR="00596606">
              <w:t xml:space="preserve">ttach a </w:t>
            </w:r>
            <w:r w:rsidR="00437215">
              <w:t xml:space="preserve">recent </w:t>
            </w:r>
            <w:r w:rsidR="00596606">
              <w:t>school report</w:t>
            </w:r>
            <w:r w:rsidR="00FD66DB">
              <w:t>, including attendance record</w:t>
            </w:r>
          </w:p>
        </w:tc>
      </w:tr>
      <w:tr w:rsidR="00C32672" w14:paraId="2E677C92" w14:textId="77777777" w:rsidTr="00BE1C83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F4C6" w14:textId="77777777" w:rsidR="00C32672" w:rsidRDefault="00C32672" w:rsidP="005B11C2"/>
        </w:tc>
        <w:tc>
          <w:tcPr>
            <w:tcW w:w="8626" w:type="dxa"/>
            <w:tcBorders>
              <w:left w:val="single" w:sz="4" w:space="0" w:color="auto"/>
            </w:tcBorders>
            <w:vAlign w:val="center"/>
          </w:tcPr>
          <w:p w14:paraId="7DEDFF49" w14:textId="77777777" w:rsidR="00C32672" w:rsidRDefault="00C32672" w:rsidP="00360303">
            <w:r>
              <w:t>If not a School Sport NT (SSNT) event</w:t>
            </w:r>
            <w:r w:rsidR="001608D3">
              <w:t xml:space="preserve"> and held during term, appro</w:t>
            </w:r>
            <w:r>
              <w:t>val from the school</w:t>
            </w:r>
          </w:p>
        </w:tc>
      </w:tr>
    </w:tbl>
    <w:p w14:paraId="5322B9FD" w14:textId="77777777" w:rsidR="009E5B99" w:rsidRPr="00706D13" w:rsidRDefault="009E5B99" w:rsidP="009E5B99">
      <w:pPr>
        <w:spacing w:after="0"/>
        <w:rPr>
          <w:b/>
        </w:rPr>
      </w:pPr>
      <w:r w:rsidRPr="00706D13">
        <w:rPr>
          <w:b/>
        </w:rPr>
        <w:t xml:space="preserve">For applications </w:t>
      </w:r>
      <w:r>
        <w:rPr>
          <w:b/>
        </w:rPr>
        <w:t xml:space="preserve">requesting </w:t>
      </w:r>
      <w:r w:rsidR="00C32672">
        <w:rPr>
          <w:b/>
        </w:rPr>
        <w:t>funds to purchase items</w:t>
      </w:r>
      <w:r>
        <w:rPr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8623"/>
      </w:tblGrid>
      <w:tr w:rsidR="009E5B99" w14:paraId="61680331" w14:textId="77777777" w:rsidTr="005B11C2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DA7" w14:textId="77777777" w:rsidR="009E5B99" w:rsidRDefault="009E5B99" w:rsidP="005B11C2"/>
        </w:tc>
        <w:tc>
          <w:tcPr>
            <w:tcW w:w="9621" w:type="dxa"/>
            <w:tcBorders>
              <w:left w:val="single" w:sz="4" w:space="0" w:color="auto"/>
            </w:tcBorders>
            <w:vAlign w:val="center"/>
          </w:tcPr>
          <w:p w14:paraId="7886AB56" w14:textId="77777777" w:rsidR="009E5B99" w:rsidRDefault="009E5B99" w:rsidP="005B11C2">
            <w:r>
              <w:t xml:space="preserve">Have you attached a quote for the item(s)?  </w:t>
            </w:r>
          </w:p>
        </w:tc>
      </w:tr>
    </w:tbl>
    <w:p w14:paraId="6E4F5FDD" w14:textId="77777777" w:rsidR="006B0A39" w:rsidRDefault="006B0A39" w:rsidP="006C6C9C">
      <w:pPr>
        <w:spacing w:after="0"/>
      </w:pPr>
    </w:p>
    <w:p w14:paraId="761DA528" w14:textId="77777777" w:rsidR="0030680B" w:rsidRDefault="0030680B" w:rsidP="006C6C9C">
      <w:pPr>
        <w:spacing w:after="0"/>
        <w:rPr>
          <w:b/>
        </w:rPr>
      </w:pPr>
      <w:r w:rsidRPr="0085202B">
        <w:rPr>
          <w:b/>
        </w:rPr>
        <w:t>To submit your application:</w:t>
      </w:r>
    </w:p>
    <w:p w14:paraId="6A55E3BE" w14:textId="4ECBC116" w:rsidR="00861E64" w:rsidRDefault="00861E64" w:rsidP="006C6C9C">
      <w:pPr>
        <w:spacing w:after="0"/>
        <w:rPr>
          <w:b/>
        </w:rPr>
      </w:pPr>
    </w:p>
    <w:p w14:paraId="79BB581C" w14:textId="749A980F" w:rsidR="00525065" w:rsidRDefault="004C2F22" w:rsidP="006C6C9C">
      <w:pPr>
        <w:spacing w:after="0"/>
        <w:rPr>
          <w:b/>
        </w:rPr>
      </w:pPr>
      <w:r>
        <w:rPr>
          <w:b/>
        </w:rPr>
        <w:t>Post to: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Deliver to: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Email to:</w:t>
      </w:r>
    </w:p>
    <w:p w14:paraId="044F3178" w14:textId="4B7D8996" w:rsidR="004C2F22" w:rsidRDefault="004C2F22" w:rsidP="006C6C9C">
      <w:pPr>
        <w:spacing w:after="0"/>
        <w:rPr>
          <w:bCs/>
        </w:rPr>
      </w:pPr>
      <w:r>
        <w:rPr>
          <w:bCs/>
        </w:rPr>
        <w:t>Centrecorp Foundation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75 Hartley Street</w:t>
      </w:r>
      <w:r>
        <w:rPr>
          <w:bCs/>
        </w:rPr>
        <w:tab/>
      </w:r>
      <w:r>
        <w:rPr>
          <w:bCs/>
        </w:rPr>
        <w:tab/>
      </w:r>
      <w:hyperlink r:id="rId7" w:history="1">
        <w:r w:rsidRPr="005F022A">
          <w:rPr>
            <w:rStyle w:val="Hyperlink"/>
            <w:bCs/>
          </w:rPr>
          <w:t>admin@centrecorp.com.au</w:t>
        </w:r>
      </w:hyperlink>
      <w:r>
        <w:rPr>
          <w:bCs/>
        </w:rPr>
        <w:t xml:space="preserve"> </w:t>
      </w:r>
    </w:p>
    <w:p w14:paraId="0860623F" w14:textId="75596020" w:rsidR="00525065" w:rsidRPr="00A16D92" w:rsidRDefault="004C2F22" w:rsidP="00A16D92">
      <w:pPr>
        <w:spacing w:after="0"/>
        <w:rPr>
          <w:bCs/>
        </w:rPr>
      </w:pPr>
      <w:r>
        <w:rPr>
          <w:bCs/>
        </w:rPr>
        <w:t>PO Box 2429</w:t>
      </w:r>
      <w:r w:rsidR="00A16D92">
        <w:rPr>
          <w:bCs/>
        </w:rPr>
        <w:t xml:space="preserve"> Alice Springs NT 0871</w:t>
      </w:r>
      <w:r>
        <w:rPr>
          <w:bCs/>
        </w:rPr>
        <w:tab/>
        <w:t>Alice Springs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525065" w:rsidRPr="00A16D92" w:rsidSect="00ED5B01">
      <w:head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2570D" w14:textId="77777777" w:rsidR="00451D7D" w:rsidRDefault="00451D7D" w:rsidP="00861D4D">
      <w:pPr>
        <w:spacing w:after="0" w:line="240" w:lineRule="auto"/>
      </w:pPr>
      <w:r>
        <w:separator/>
      </w:r>
    </w:p>
  </w:endnote>
  <w:endnote w:type="continuationSeparator" w:id="0">
    <w:p w14:paraId="547A1FC8" w14:textId="77777777" w:rsidR="00451D7D" w:rsidRDefault="00451D7D" w:rsidP="0086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322A8" w14:textId="77777777" w:rsidR="00451D7D" w:rsidRDefault="00451D7D" w:rsidP="00861D4D">
      <w:pPr>
        <w:spacing w:after="0" w:line="240" w:lineRule="auto"/>
      </w:pPr>
      <w:r>
        <w:separator/>
      </w:r>
    </w:p>
  </w:footnote>
  <w:footnote w:type="continuationSeparator" w:id="0">
    <w:p w14:paraId="0BB7304A" w14:textId="77777777" w:rsidR="00451D7D" w:rsidRDefault="00451D7D" w:rsidP="00861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2198" w14:textId="77777777" w:rsidR="00861D4D" w:rsidRDefault="00861D4D" w:rsidP="00861D4D">
    <w:pPr>
      <w:pStyle w:val="Header"/>
      <w:jc w:val="center"/>
    </w:pPr>
    <w:r>
      <w:rPr>
        <w:noProof/>
        <w:lang w:eastAsia="en-AU"/>
      </w:rPr>
      <w:drawing>
        <wp:inline distT="0" distB="0" distL="0" distR="0" wp14:anchorId="3C6BCE90" wp14:editId="0EE045E1">
          <wp:extent cx="5715000" cy="8096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22878"/>
    <w:multiLevelType w:val="hybridMultilevel"/>
    <w:tmpl w:val="AE5C9092"/>
    <w:lvl w:ilvl="0" w:tplc="2E6EB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7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D5"/>
    <w:rsid w:val="00011768"/>
    <w:rsid w:val="000E5755"/>
    <w:rsid w:val="00110580"/>
    <w:rsid w:val="001150BD"/>
    <w:rsid w:val="00146DA0"/>
    <w:rsid w:val="001608D3"/>
    <w:rsid w:val="00164610"/>
    <w:rsid w:val="00174C2E"/>
    <w:rsid w:val="00174CC7"/>
    <w:rsid w:val="001960FF"/>
    <w:rsid w:val="001A787D"/>
    <w:rsid w:val="001D4614"/>
    <w:rsid w:val="002256DC"/>
    <w:rsid w:val="002621FB"/>
    <w:rsid w:val="00273A5F"/>
    <w:rsid w:val="002A0BB9"/>
    <w:rsid w:val="002E089E"/>
    <w:rsid w:val="0030680B"/>
    <w:rsid w:val="00331002"/>
    <w:rsid w:val="00356176"/>
    <w:rsid w:val="00360303"/>
    <w:rsid w:val="003D0F61"/>
    <w:rsid w:val="00437215"/>
    <w:rsid w:val="00451D7D"/>
    <w:rsid w:val="004619E4"/>
    <w:rsid w:val="00464529"/>
    <w:rsid w:val="004C2F22"/>
    <w:rsid w:val="00525065"/>
    <w:rsid w:val="00596606"/>
    <w:rsid w:val="006B0A39"/>
    <w:rsid w:val="006B70F6"/>
    <w:rsid w:val="006C6C9C"/>
    <w:rsid w:val="006D75F0"/>
    <w:rsid w:val="00706D13"/>
    <w:rsid w:val="00714C99"/>
    <w:rsid w:val="00720771"/>
    <w:rsid w:val="007B7B89"/>
    <w:rsid w:val="0085202B"/>
    <w:rsid w:val="00861D4D"/>
    <w:rsid w:val="00861E64"/>
    <w:rsid w:val="008E45C9"/>
    <w:rsid w:val="009D7F93"/>
    <w:rsid w:val="009E5B99"/>
    <w:rsid w:val="00A16D92"/>
    <w:rsid w:val="00A56204"/>
    <w:rsid w:val="00A742F4"/>
    <w:rsid w:val="00AD14E6"/>
    <w:rsid w:val="00B2068A"/>
    <w:rsid w:val="00B72702"/>
    <w:rsid w:val="00B860D5"/>
    <w:rsid w:val="00BB18D8"/>
    <w:rsid w:val="00BE1C83"/>
    <w:rsid w:val="00C32672"/>
    <w:rsid w:val="00C5519E"/>
    <w:rsid w:val="00CB0F6E"/>
    <w:rsid w:val="00DC2343"/>
    <w:rsid w:val="00DE2AB5"/>
    <w:rsid w:val="00E26D0D"/>
    <w:rsid w:val="00E46A38"/>
    <w:rsid w:val="00E47C45"/>
    <w:rsid w:val="00E6681F"/>
    <w:rsid w:val="00E830CB"/>
    <w:rsid w:val="00ED0800"/>
    <w:rsid w:val="00ED5B01"/>
    <w:rsid w:val="00EE7B3A"/>
    <w:rsid w:val="00FD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A75DFC"/>
  <w15:chartTrackingRefBased/>
  <w15:docId w15:val="{4D37C137-BFEA-4D95-95F0-0A957971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60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E5755"/>
    <w:rPr>
      <w:color w:val="0000FF"/>
      <w:u w:val="single"/>
    </w:rPr>
  </w:style>
  <w:style w:type="table" w:styleId="TableGrid">
    <w:name w:val="Table Grid"/>
    <w:basedOn w:val="TableNormal"/>
    <w:uiPriority w:val="39"/>
    <w:rsid w:val="000E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B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1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D4D"/>
  </w:style>
  <w:style w:type="paragraph" w:styleId="Footer">
    <w:name w:val="footer"/>
    <w:basedOn w:val="Normal"/>
    <w:link w:val="FooterChar"/>
    <w:uiPriority w:val="99"/>
    <w:unhideWhenUsed/>
    <w:rsid w:val="00861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D4D"/>
  </w:style>
  <w:style w:type="character" w:styleId="UnresolvedMention">
    <w:name w:val="Unresolved Mention"/>
    <w:basedOn w:val="DefaultParagraphFont"/>
    <w:uiPriority w:val="99"/>
    <w:semiHidden/>
    <w:unhideWhenUsed/>
    <w:rsid w:val="004C2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centrecorp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Tilmouth</dc:creator>
  <cp:keywords/>
  <dc:description/>
  <cp:lastModifiedBy>Randle Walker</cp:lastModifiedBy>
  <cp:revision>2</cp:revision>
  <cp:lastPrinted>2018-11-30T01:33:00Z</cp:lastPrinted>
  <dcterms:created xsi:type="dcterms:W3CDTF">2024-05-07T04:45:00Z</dcterms:created>
  <dcterms:modified xsi:type="dcterms:W3CDTF">2024-05-07T04:45:00Z</dcterms:modified>
</cp:coreProperties>
</file>